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0100F" w14:textId="77777777" w:rsidR="00C07326" w:rsidRDefault="00C07326" w:rsidP="00C07326">
      <w:r>
        <w:t>20-0403 Transcending the Antichrist Concept</w:t>
      </w:r>
    </w:p>
    <w:p w14:paraId="05450311" w14:textId="77777777" w:rsidR="00C07326" w:rsidRDefault="00C07326" w:rsidP="007779FE">
      <w:r>
        <w:t xml:space="preserve">Note of </w:t>
      </w:r>
      <w:proofErr w:type="spellStart"/>
      <w:r>
        <w:t>Atori</w:t>
      </w:r>
      <w:proofErr w:type="spellEnd"/>
      <w:r>
        <w:t xml:space="preserve"> </w:t>
      </w:r>
      <w:proofErr w:type="spellStart"/>
      <w:r>
        <w:t>Alo</w:t>
      </w:r>
      <w:proofErr w:type="spellEnd"/>
      <w:r>
        <w:t xml:space="preserve"> </w:t>
      </w:r>
      <w:proofErr w:type="spellStart"/>
      <w:r>
        <w:t>Yansa</w:t>
      </w:r>
      <w:proofErr w:type="spellEnd"/>
    </w:p>
    <w:p w14:paraId="43936111" w14:textId="77777777" w:rsidR="00C07326" w:rsidRDefault="00C07326" w:rsidP="007779FE"/>
    <w:p w14:paraId="07FFA45E" w14:textId="77777777" w:rsidR="007779FE" w:rsidRPr="007779FE" w:rsidRDefault="007779FE" w:rsidP="007779FE">
      <w:r w:rsidRPr="007779FE">
        <w:t>I learned this and it helped me so much. I don't seek positive or negative energies. I am energy and I'm a holistic being understanding that both the positive and negative are a part of me. I don't gravitate to either form, I AM. Some days there is negative and some days there is positive and I meditate and soak in both. It makes for a holistic person and it certainly helps me to cope and adjust and become I AM in whatever energy my day is touching.</w:t>
      </w:r>
      <w:r w:rsidR="00570BB1">
        <w:t xml:space="preserve"> ~AAY~</w:t>
      </w:r>
    </w:p>
    <w:p w14:paraId="75515FCB" w14:textId="77777777" w:rsidR="002F6868" w:rsidRPr="007779FE" w:rsidRDefault="002F6868" w:rsidP="007779FE"/>
    <w:p w14:paraId="4DD4F10C" w14:textId="77777777" w:rsidR="009B48C2" w:rsidRPr="007779FE" w:rsidRDefault="009B48C2" w:rsidP="007779FE">
      <w:r w:rsidRPr="007779FE">
        <w:t xml:space="preserve">Question: with everything being the spirit of Christ, can the spirit of Christ be against itself? </w:t>
      </w:r>
      <w:proofErr w:type="gramStart"/>
      <w:r w:rsidRPr="007779FE">
        <w:t>Anti, Christ?</w:t>
      </w:r>
      <w:proofErr w:type="gramEnd"/>
      <w:r w:rsidRPr="007779FE">
        <w:t xml:space="preserve"> My answer is </w:t>
      </w:r>
      <w:proofErr w:type="gramStart"/>
      <w:r w:rsidRPr="007779FE">
        <w:t>yes,</w:t>
      </w:r>
      <w:proofErr w:type="gramEnd"/>
      <w:r w:rsidRPr="007779FE">
        <w:t xml:space="preserve"> it has too, </w:t>
      </w:r>
      <w:proofErr w:type="spellStart"/>
      <w:r w:rsidRPr="007779FE">
        <w:t>inorder</w:t>
      </w:r>
      <w:proofErr w:type="spellEnd"/>
      <w:r w:rsidRPr="007779FE">
        <w:t xml:space="preserve"> to evolve. Christ projects </w:t>
      </w:r>
      <w:proofErr w:type="gramStart"/>
      <w:r w:rsidRPr="007779FE">
        <w:t>an</w:t>
      </w:r>
      <w:proofErr w:type="gramEnd"/>
      <w:r w:rsidRPr="007779FE">
        <w:t xml:space="preserve"> false image of itself thru mankind's iniquity. Time, </w:t>
      </w:r>
      <w:proofErr w:type="spellStart"/>
      <w:r w:rsidRPr="007779FE">
        <w:t>higharcy</w:t>
      </w:r>
      <w:proofErr w:type="spellEnd"/>
      <w:r w:rsidRPr="007779FE">
        <w:t>, and greed are the ingredients man uses to place himself in the place of Christ. The spirit needs this contrast to evolve itself as Christ, the anointed one (US).</w:t>
      </w:r>
      <w:r w:rsidR="00570BB1">
        <w:t xml:space="preserve"> </w:t>
      </w:r>
      <w:r w:rsidR="00570BB1" w:rsidRPr="007779FE">
        <w:t xml:space="preserve">Not saying this is an absolute. Just creating a </w:t>
      </w:r>
      <w:proofErr w:type="spellStart"/>
      <w:r w:rsidR="00570BB1" w:rsidRPr="007779FE">
        <w:t>discussion</w:t>
      </w:r>
      <w:proofErr w:type="gramStart"/>
      <w:r w:rsidR="00570BB1" w:rsidRPr="007779FE">
        <w:t>.</w:t>
      </w:r>
      <w:r w:rsidR="00570BB1">
        <w:t>~</w:t>
      </w:r>
      <w:proofErr w:type="gramEnd"/>
      <w:r w:rsidR="00570BB1">
        <w:t>Alan</w:t>
      </w:r>
      <w:proofErr w:type="spellEnd"/>
      <w:r w:rsidR="00570BB1">
        <w:t>~</w:t>
      </w:r>
    </w:p>
    <w:p w14:paraId="7D302E66" w14:textId="77777777" w:rsidR="009B48C2" w:rsidRPr="007779FE" w:rsidRDefault="009B48C2" w:rsidP="007779FE"/>
    <w:p w14:paraId="3C71057A" w14:textId="77777777" w:rsidR="009B48C2" w:rsidRPr="007779FE" w:rsidRDefault="009B48C2" w:rsidP="007779FE"/>
    <w:p w14:paraId="56EBEE10" w14:textId="77777777" w:rsidR="009B48C2" w:rsidRPr="007779FE" w:rsidRDefault="009B48C2" w:rsidP="007779FE">
      <w:r w:rsidRPr="007779FE">
        <w:t xml:space="preserve">I see Christ and anti-Christ as a religious </w:t>
      </w:r>
      <w:proofErr w:type="gramStart"/>
      <w:r w:rsidRPr="007779FE">
        <w:t>battle,</w:t>
      </w:r>
      <w:proofErr w:type="gramEnd"/>
      <w:r w:rsidRPr="007779FE">
        <w:t xml:space="preserve"> to me it's not about God and the devil or that line of thinking. I'm not Christ and anti-Christ, I left those concepts when I left the church ages.</w:t>
      </w:r>
      <w:r w:rsidR="00570BB1">
        <w:t xml:space="preserve"> ~Daniel~</w:t>
      </w:r>
    </w:p>
    <w:p w14:paraId="3418C65D" w14:textId="77777777" w:rsidR="009B48C2" w:rsidRPr="007779FE" w:rsidRDefault="009B48C2" w:rsidP="007779FE"/>
    <w:p w14:paraId="357E9C80" w14:textId="77777777" w:rsidR="009B48C2" w:rsidRPr="007779FE" w:rsidRDefault="009B48C2" w:rsidP="007779FE">
      <w:r w:rsidRPr="007779FE">
        <w:t xml:space="preserve">I view it as a process in me when I was anti- </w:t>
      </w:r>
      <w:proofErr w:type="spellStart"/>
      <w:r w:rsidRPr="007779FE">
        <w:t>christ</w:t>
      </w:r>
      <w:proofErr w:type="spellEnd"/>
      <w:r w:rsidRPr="007779FE">
        <w:t xml:space="preserve"> I had no message no age no understanding, no throne, </w:t>
      </w:r>
      <w:r w:rsidRPr="007779FE">
        <w:lastRenderedPageBreak/>
        <w:t>but when I took the throne I had people, I took on an understanding and we lifted each other up.</w:t>
      </w:r>
      <w:r w:rsidR="00570BB1">
        <w:t xml:space="preserve"> ~Stephen~</w:t>
      </w:r>
    </w:p>
    <w:p w14:paraId="5546B59D" w14:textId="77777777" w:rsidR="009B48C2" w:rsidRPr="007779FE" w:rsidRDefault="009B48C2" w:rsidP="007779FE"/>
    <w:p w14:paraId="14B21D15" w14:textId="77777777" w:rsidR="009B48C2" w:rsidRPr="007779FE" w:rsidRDefault="009B48C2" w:rsidP="007779FE">
      <w:r w:rsidRPr="007779FE">
        <w:t>My thought its all Christ us it was finished at Calvary</w:t>
      </w:r>
      <w:r w:rsidR="00570BB1">
        <w:t xml:space="preserve"> ~Allan~</w:t>
      </w:r>
    </w:p>
    <w:p w14:paraId="10126854" w14:textId="77777777" w:rsidR="009B48C2" w:rsidRPr="007779FE" w:rsidRDefault="009B48C2" w:rsidP="007779FE"/>
    <w:p w14:paraId="2D390CBF" w14:textId="77777777" w:rsidR="009B48C2" w:rsidRPr="007779FE" w:rsidRDefault="009B48C2" w:rsidP="007779FE">
      <w:r w:rsidRPr="007779FE">
        <w:t>To me, evolving is leveling the playing field so to speak and progressing beyond religious, political concepts.</w:t>
      </w:r>
      <w:r w:rsidR="00570BB1">
        <w:t xml:space="preserve"> ~Daniel~</w:t>
      </w:r>
    </w:p>
    <w:p w14:paraId="00AAD801" w14:textId="77777777" w:rsidR="009B48C2" w:rsidRPr="007779FE" w:rsidRDefault="009B48C2" w:rsidP="007779FE"/>
    <w:p w14:paraId="352D3EF5" w14:textId="77777777" w:rsidR="009B48C2" w:rsidRPr="007779FE" w:rsidRDefault="009B48C2" w:rsidP="007779FE">
      <w:r w:rsidRPr="007779FE">
        <w:t>Actually for me, that’s just two ways of describing the tree of knowledge. The sooner we can get away from the concept of two of anything the better we will understand the Spirit of oneness</w:t>
      </w:r>
      <w:r w:rsidR="00570BB1">
        <w:t>. ~AAY~</w:t>
      </w:r>
    </w:p>
    <w:p w14:paraId="23D5175F" w14:textId="77777777" w:rsidR="009B48C2" w:rsidRPr="007779FE" w:rsidRDefault="009B48C2" w:rsidP="007779FE"/>
    <w:p w14:paraId="40EE58BD" w14:textId="77777777" w:rsidR="009B48C2" w:rsidRPr="007779FE" w:rsidRDefault="009B48C2" w:rsidP="007779FE">
      <w:r w:rsidRPr="007779FE">
        <w:t>I'm Christ in everything I do, negative or positive, I learn to progress myself through the acceptance of both yet endeavoring to change the negative into positive.</w:t>
      </w:r>
      <w:r w:rsidR="00570BB1">
        <w:t xml:space="preserve"> ~Allan~</w:t>
      </w:r>
    </w:p>
    <w:p w14:paraId="12CF15DB" w14:textId="77777777" w:rsidR="009B48C2" w:rsidRPr="007779FE" w:rsidRDefault="009B48C2" w:rsidP="007779FE"/>
    <w:p w14:paraId="2D861D6B" w14:textId="77777777" w:rsidR="009B48C2" w:rsidRPr="007779FE" w:rsidRDefault="00570BB1" w:rsidP="007779FE">
      <w:r>
        <w:t>This</w:t>
      </w:r>
      <w:r w:rsidR="009B48C2" w:rsidRPr="007779FE">
        <w:t xml:space="preserve"> understanding brought me out of being double minded.</w:t>
      </w:r>
      <w:r>
        <w:t xml:space="preserve"> </w:t>
      </w:r>
      <w:r w:rsidRPr="007779FE">
        <w:t xml:space="preserve">I don't see double of anything just me </w:t>
      </w:r>
      <w:proofErr w:type="spellStart"/>
      <w:r w:rsidRPr="007779FE">
        <w:t>i</w:t>
      </w:r>
      <w:proofErr w:type="spellEnd"/>
      <w:r w:rsidRPr="007779FE">
        <w:t xml:space="preserve"> am evolving</w:t>
      </w:r>
      <w:r>
        <w:t>. ~Stephen~</w:t>
      </w:r>
    </w:p>
    <w:p w14:paraId="0D2367D1" w14:textId="77777777" w:rsidR="009B48C2" w:rsidRPr="007779FE" w:rsidRDefault="009B48C2" w:rsidP="007779FE"/>
    <w:p w14:paraId="22527D84" w14:textId="77777777" w:rsidR="009B48C2" w:rsidRPr="007779FE" w:rsidRDefault="009B48C2" w:rsidP="007779FE">
      <w:r w:rsidRPr="007779FE">
        <w:t xml:space="preserve">I actually am trying to get away from the whole concept of negative and positive energy, I am just energy. What ever the state that I am producing that day negative or positive doesn’t mean anything other than my source for the day. I’ve come to the understanding that I </w:t>
      </w:r>
      <w:proofErr w:type="gramStart"/>
      <w:r w:rsidRPr="007779FE">
        <w:t>am.</w:t>
      </w:r>
      <w:proofErr w:type="gramEnd"/>
      <w:r w:rsidR="00570BB1">
        <w:t xml:space="preserve"> ~AAY~</w:t>
      </w:r>
    </w:p>
    <w:p w14:paraId="51A5FA75" w14:textId="77777777" w:rsidR="009B48C2" w:rsidRPr="007779FE" w:rsidRDefault="009B48C2" w:rsidP="007779FE"/>
    <w:p w14:paraId="67863B9C" w14:textId="77777777" w:rsidR="009B48C2" w:rsidRPr="007779FE" w:rsidRDefault="009B48C2" w:rsidP="007779FE">
      <w:r w:rsidRPr="007779FE">
        <w:t>Within the Spirit there is positive and negative energies, this is the only real separation. Yet they're really not separate, just two different application of energies taking ones into different circumstances, conditions and outcomes.</w:t>
      </w:r>
      <w:r w:rsidR="00570BB1">
        <w:t xml:space="preserve"> ~Daniel~</w:t>
      </w:r>
    </w:p>
    <w:p w14:paraId="23A9B919" w14:textId="77777777" w:rsidR="009B48C2" w:rsidRPr="007779FE" w:rsidRDefault="009B48C2" w:rsidP="007779FE"/>
    <w:p w14:paraId="412EBD5D" w14:textId="77777777" w:rsidR="009B48C2" w:rsidRPr="007779FE" w:rsidRDefault="009B48C2" w:rsidP="007779FE">
      <w:r w:rsidRPr="007779FE">
        <w:t xml:space="preserve">I cherish the path of my day. I embrace negative when I am producing it and I am </w:t>
      </w:r>
      <w:proofErr w:type="gramStart"/>
      <w:r w:rsidRPr="007779FE">
        <w:t>embrace</w:t>
      </w:r>
      <w:proofErr w:type="gramEnd"/>
      <w:r w:rsidRPr="007779FE">
        <w:t xml:space="preserve"> positive when I am producing it. Darkness and light are the same one to me and my holistic spirit needs the feeling of energy</w:t>
      </w:r>
      <w:r w:rsidR="00570BB1">
        <w:t xml:space="preserve">. </w:t>
      </w:r>
    </w:p>
    <w:p w14:paraId="392364FD" w14:textId="77777777" w:rsidR="009B48C2" w:rsidRPr="007779FE" w:rsidRDefault="009B48C2" w:rsidP="007779FE"/>
    <w:p w14:paraId="1DE60D56" w14:textId="77777777" w:rsidR="009B48C2" w:rsidRPr="007779FE" w:rsidRDefault="009B48C2" w:rsidP="007779FE">
      <w:r w:rsidRPr="007779FE">
        <w:t xml:space="preserve">It is our logical mind that separates us into positive and negative </w:t>
      </w:r>
      <w:proofErr w:type="gramStart"/>
      <w:r w:rsidRPr="007779FE">
        <w:t>energy,</w:t>
      </w:r>
      <w:proofErr w:type="gramEnd"/>
      <w:r w:rsidRPr="007779FE">
        <w:t xml:space="preserve"> our heart will accept both and choose whichever one that we desire.</w:t>
      </w:r>
      <w:r w:rsidR="00570BB1">
        <w:t xml:space="preserve"> ~AAY~</w:t>
      </w:r>
    </w:p>
    <w:p w14:paraId="1D9A6467" w14:textId="77777777" w:rsidR="009B48C2" w:rsidRPr="007779FE" w:rsidRDefault="009B48C2" w:rsidP="007779FE"/>
    <w:p w14:paraId="470A73D2" w14:textId="77777777" w:rsidR="009B48C2" w:rsidRPr="007779FE" w:rsidRDefault="009B48C2" w:rsidP="007779FE">
      <w:r w:rsidRPr="007779FE">
        <w:t>Theophany-logic separates, yet the human spirit goes beyond that concept into they are one being used two ways.</w:t>
      </w:r>
      <w:r w:rsidR="00570BB1">
        <w:t xml:space="preserve"> ~Daniel~</w:t>
      </w:r>
    </w:p>
    <w:p w14:paraId="770A262A" w14:textId="77777777" w:rsidR="009B48C2" w:rsidRPr="007779FE" w:rsidRDefault="009B48C2" w:rsidP="007779FE"/>
    <w:p w14:paraId="5B670228" w14:textId="77777777" w:rsidR="009B48C2" w:rsidRPr="007779FE" w:rsidRDefault="009B48C2" w:rsidP="007779FE">
      <w:r w:rsidRPr="007779FE">
        <w:t xml:space="preserve">My body has been in a negative cycle of health for two years now and it has not brought me to despair. </w:t>
      </w:r>
      <w:proofErr w:type="gramStart"/>
      <w:r w:rsidRPr="007779FE">
        <w:t>If you the negative no different than the positive.</w:t>
      </w:r>
      <w:proofErr w:type="gramEnd"/>
      <w:r w:rsidRPr="007779FE">
        <w:t xml:space="preserve"> During this time my mind has been very positive. Again I don’t view them as a differen</w:t>
      </w:r>
      <w:r w:rsidR="00570BB1">
        <w:t>ce it is just energy that I</w:t>
      </w:r>
      <w:r w:rsidRPr="007779FE">
        <w:t>’m eating and using</w:t>
      </w:r>
      <w:r w:rsidR="00570BB1">
        <w:t>. ~AAY~</w:t>
      </w:r>
    </w:p>
    <w:p w14:paraId="19CA9DC3" w14:textId="77777777" w:rsidR="009B48C2" w:rsidRPr="007779FE" w:rsidRDefault="009B48C2" w:rsidP="007779FE"/>
    <w:p w14:paraId="0D130488" w14:textId="77777777" w:rsidR="009B48C2" w:rsidRPr="007779FE" w:rsidRDefault="009B48C2" w:rsidP="007779FE">
      <w:r w:rsidRPr="007779FE">
        <w:t xml:space="preserve">When I say double minded I mean there was something outside of me 2 but when I took the throne I realized there was never two it was always one. I was anti- </w:t>
      </w:r>
      <w:proofErr w:type="spellStart"/>
      <w:proofErr w:type="gramStart"/>
      <w:r w:rsidRPr="007779FE">
        <w:t>christ</w:t>
      </w:r>
      <w:proofErr w:type="spellEnd"/>
      <w:proofErr w:type="gramEnd"/>
      <w:r w:rsidRPr="007779FE">
        <w:t xml:space="preserve"> before I took the throne.</w:t>
      </w:r>
      <w:r w:rsidR="00570BB1">
        <w:t xml:space="preserve"> ~Stephen~</w:t>
      </w:r>
    </w:p>
    <w:p w14:paraId="2DA17BD9" w14:textId="77777777" w:rsidR="009B48C2" w:rsidRPr="007779FE" w:rsidRDefault="009B48C2" w:rsidP="007779FE"/>
    <w:p w14:paraId="2718EE47" w14:textId="77777777" w:rsidR="009B48C2" w:rsidRPr="007779FE" w:rsidRDefault="009B48C2" w:rsidP="007779FE">
      <w:r w:rsidRPr="007779FE">
        <w:t>Yes, that is what I see too. Now that we are on this end of the spectrum looking back it really wasn’t antichrist, it was Christ evolving</w:t>
      </w:r>
      <w:r w:rsidR="00570BB1">
        <w:t>. ~AAY~</w:t>
      </w:r>
    </w:p>
    <w:p w14:paraId="0279E759" w14:textId="77777777" w:rsidR="009B48C2" w:rsidRPr="007779FE" w:rsidRDefault="009B48C2" w:rsidP="007779FE"/>
    <w:p w14:paraId="19ACF4BC" w14:textId="77777777" w:rsidR="009B48C2" w:rsidRPr="007779FE" w:rsidRDefault="009B48C2" w:rsidP="007779FE">
      <w:r w:rsidRPr="007779FE">
        <w:t xml:space="preserve">Don, that was my point when I posted the question. Everything is Christ Evolving. Not Jesus, but US. Rewriting a scripture, "All things were made by </w:t>
      </w:r>
      <w:proofErr w:type="gramStart"/>
      <w:r w:rsidRPr="007779FE">
        <w:t>Us</w:t>
      </w:r>
      <w:proofErr w:type="gramEnd"/>
      <w:r w:rsidRPr="007779FE">
        <w:t xml:space="preserve"> for Us." "Us" became flesh and dwelt among "Us." "I" (Christ-the anointed one), "Am" (projection of my anointing, or, my evolution); that "I Am" - "Me". "I" will always become "Me". "Am" is the process of choice or how "I" becomes "Me."</w:t>
      </w:r>
      <w:r w:rsidR="00570BB1">
        <w:t xml:space="preserve"> ~Alan~</w:t>
      </w:r>
    </w:p>
    <w:p w14:paraId="1B359B01" w14:textId="77777777" w:rsidR="009B48C2" w:rsidRPr="007779FE" w:rsidRDefault="009B48C2" w:rsidP="007779FE"/>
    <w:p w14:paraId="72884383" w14:textId="77777777" w:rsidR="009B48C2" w:rsidRPr="007779FE" w:rsidRDefault="009B48C2" w:rsidP="007779FE">
      <w:r w:rsidRPr="007779FE">
        <w:t xml:space="preserve">Right from the fountain of life </w:t>
      </w:r>
      <w:proofErr w:type="spellStart"/>
      <w:r w:rsidRPr="007779FE">
        <w:t>i</w:t>
      </w:r>
      <w:proofErr w:type="spellEnd"/>
      <w:r w:rsidRPr="007779FE">
        <w:t xml:space="preserve"> was always Christ the mind of the </w:t>
      </w:r>
      <w:proofErr w:type="gramStart"/>
      <w:r w:rsidRPr="007779FE">
        <w:t>great spirit</w:t>
      </w:r>
      <w:proofErr w:type="gramEnd"/>
      <w:r w:rsidR="00570BB1">
        <w:t>. ~Allan~</w:t>
      </w:r>
    </w:p>
    <w:p w14:paraId="7092E3BC" w14:textId="77777777" w:rsidR="009B48C2" w:rsidRPr="007779FE" w:rsidRDefault="009B48C2" w:rsidP="007779FE"/>
    <w:p w14:paraId="4E3799E8" w14:textId="77777777" w:rsidR="00804F8F" w:rsidRPr="007779FE" w:rsidRDefault="00804F8F" w:rsidP="007779FE">
      <w:r w:rsidRPr="007779FE">
        <w:t>When I say positive I'm saying something that is anticipated and desired, negative being not anticipated or desired.</w:t>
      </w:r>
      <w:r w:rsidR="00570BB1">
        <w:t xml:space="preserve"> ~Daniel~</w:t>
      </w:r>
    </w:p>
    <w:p w14:paraId="461847CD" w14:textId="77777777" w:rsidR="009B48C2" w:rsidRPr="007779FE" w:rsidRDefault="009B48C2" w:rsidP="007779FE"/>
    <w:p w14:paraId="2C875A3E" w14:textId="77777777" w:rsidR="00804F8F" w:rsidRPr="007779FE" w:rsidRDefault="00804F8F" w:rsidP="007779FE">
      <w:r w:rsidRPr="007779FE">
        <w:t>There are times when I desire a negative in my life. And it is even anticipated. I know what you're saying Daniel but really, I don't put a difference in them any more. One is AC and one is DC energy and that is the only difference.</w:t>
      </w:r>
      <w:r w:rsidR="00570BB1">
        <w:t xml:space="preserve"> </w:t>
      </w:r>
    </w:p>
    <w:p w14:paraId="5F9DBD09" w14:textId="77777777" w:rsidR="00804F8F" w:rsidRPr="007779FE" w:rsidRDefault="00804F8F" w:rsidP="007779FE"/>
    <w:p w14:paraId="4169EB2B" w14:textId="77777777" w:rsidR="00804F8F" w:rsidRPr="007779FE" w:rsidRDefault="00804F8F" w:rsidP="007779FE">
      <w:proofErr w:type="gramStart"/>
      <w:r w:rsidRPr="007779FE">
        <w:t>For instance.</w:t>
      </w:r>
      <w:proofErr w:type="gramEnd"/>
      <w:r w:rsidRPr="007779FE">
        <w:t xml:space="preserve"> I desire a negative test for cancer, for COVID, I desire negatives</w:t>
      </w:r>
      <w:r w:rsidR="00570BB1">
        <w:t xml:space="preserve">. </w:t>
      </w:r>
      <w:r w:rsidRPr="007779FE">
        <w:t xml:space="preserve">I anticipated a negative test for </w:t>
      </w:r>
      <w:r w:rsidR="00570BB1">
        <w:t>my C</w:t>
      </w:r>
      <w:r w:rsidRPr="007779FE">
        <w:t>olin cancer in this last trip and it was so.</w:t>
      </w:r>
      <w:r w:rsidR="00570BB1">
        <w:t xml:space="preserve"> </w:t>
      </w:r>
      <w:r w:rsidRPr="007779FE">
        <w:t>I truly just want the energy and then I will decide the use of the source.</w:t>
      </w:r>
      <w:r w:rsidR="00570BB1">
        <w:t xml:space="preserve"> </w:t>
      </w:r>
      <w:r w:rsidRPr="007779FE">
        <w:t>None of it is anti to me anymore. It might be anti to our religious thinking but to me, give me energy and I'll use it.</w:t>
      </w:r>
      <w:r w:rsidR="00570BB1">
        <w:t xml:space="preserve"> ~AAY~</w:t>
      </w:r>
    </w:p>
    <w:p w14:paraId="176FB5DA" w14:textId="77777777" w:rsidR="00804F8F" w:rsidRPr="007779FE" w:rsidRDefault="00804F8F" w:rsidP="007779FE"/>
    <w:p w14:paraId="33A02EE2" w14:textId="77777777" w:rsidR="00804F8F" w:rsidRPr="007779FE" w:rsidRDefault="00570BB1" w:rsidP="007779FE">
      <w:proofErr w:type="gramStart"/>
      <w:r>
        <w:t>We are not i</w:t>
      </w:r>
      <w:r w:rsidR="00804F8F" w:rsidRPr="007779FE">
        <w:t>n the concept of the church ages</w:t>
      </w:r>
      <w:proofErr w:type="gramEnd"/>
      <w:r w:rsidR="00804F8F" w:rsidRPr="007779FE">
        <w:t xml:space="preserve">, </w:t>
      </w:r>
      <w:proofErr w:type="gramStart"/>
      <w:r w:rsidR="00804F8F" w:rsidRPr="007779FE">
        <w:t>we left those concepts behind</w:t>
      </w:r>
      <w:proofErr w:type="gramEnd"/>
      <w:r w:rsidR="00804F8F" w:rsidRPr="007779FE">
        <w:t xml:space="preserve">. That is absolutely correct. What I was getting at is can the Spirit of Christ ever be anything other than itself. I think it has to be in order for it to evolve. But it could not do so as "I." It created something and used that creation to project or create (free will) something other than itself so that it can grow. But it is all Christ. We all are an individualization of that process. Each of </w:t>
      </w:r>
      <w:proofErr w:type="gramStart"/>
      <w:r w:rsidR="00804F8F" w:rsidRPr="007779FE">
        <w:t>Us</w:t>
      </w:r>
      <w:proofErr w:type="gramEnd"/>
      <w:r w:rsidR="00804F8F" w:rsidRPr="007779FE">
        <w:t xml:space="preserve"> are Christ and everything that goes with it; positive, negative, +, -, all of these energies create feelings that we use to grow by. Some use it for +, some use it for -. But is all 1 energy</w:t>
      </w:r>
      <w:proofErr w:type="gramStart"/>
      <w:r w:rsidR="00804F8F" w:rsidRPr="007779FE">
        <w:t>,....</w:t>
      </w:r>
      <w:proofErr w:type="gramEnd"/>
      <w:r w:rsidR="00804F8F" w:rsidRPr="007779FE">
        <w:t xml:space="preserve"> "I" </w:t>
      </w:r>
      <w:proofErr w:type="gramStart"/>
      <w:r w:rsidR="00804F8F" w:rsidRPr="007779FE">
        <w:t>evolving.</w:t>
      </w:r>
      <w:proofErr w:type="gramEnd"/>
      <w:r>
        <w:t xml:space="preserve"> ~Alan~</w:t>
      </w:r>
    </w:p>
    <w:p w14:paraId="233360E8" w14:textId="77777777" w:rsidR="00804F8F" w:rsidRPr="007779FE" w:rsidRDefault="00804F8F" w:rsidP="007779FE"/>
    <w:p w14:paraId="05195EBB" w14:textId="77777777" w:rsidR="00804F8F" w:rsidRPr="007779FE" w:rsidRDefault="00804F8F" w:rsidP="007779FE">
      <w:r w:rsidRPr="007779FE">
        <w:t xml:space="preserve">I think </w:t>
      </w:r>
      <w:r w:rsidR="00570BB1">
        <w:t>the disciples and P</w:t>
      </w:r>
      <w:r w:rsidRPr="007779FE">
        <w:t>aul came to that same understanding and it is why they told us to listen to our political leaders and pray for those in power. It's all energy that we need.</w:t>
      </w:r>
      <w:r w:rsidR="00570BB1">
        <w:t xml:space="preserve"> ~AAY~</w:t>
      </w:r>
    </w:p>
    <w:p w14:paraId="3953D31F" w14:textId="77777777" w:rsidR="00804F8F" w:rsidRPr="007779FE" w:rsidRDefault="00804F8F" w:rsidP="007779FE"/>
    <w:p w14:paraId="5FD72606" w14:textId="77777777" w:rsidR="00804F8F" w:rsidRPr="007779FE" w:rsidRDefault="00804F8F" w:rsidP="007779FE">
      <w:r w:rsidRPr="007779FE">
        <w:t>I cherish the process.</w:t>
      </w:r>
      <w:r w:rsidR="0032479F">
        <w:t xml:space="preserve"> </w:t>
      </w:r>
      <w:r w:rsidRPr="007779FE">
        <w:t>It put anti-</w:t>
      </w:r>
      <w:proofErr w:type="spellStart"/>
      <w:r w:rsidRPr="007779FE">
        <w:t>christ</w:t>
      </w:r>
      <w:proofErr w:type="spellEnd"/>
      <w:r w:rsidRPr="007779FE">
        <w:t xml:space="preserve"> and the Christ away and we ushered in the I </w:t>
      </w:r>
      <w:proofErr w:type="gramStart"/>
      <w:r w:rsidRPr="007779FE">
        <w:t>am.</w:t>
      </w:r>
      <w:proofErr w:type="gramEnd"/>
      <w:r w:rsidR="0032479F">
        <w:t xml:space="preserve"> ~Stephen~</w:t>
      </w:r>
    </w:p>
    <w:p w14:paraId="5BDAA53F" w14:textId="77777777" w:rsidR="00804F8F" w:rsidRPr="007779FE" w:rsidRDefault="00804F8F" w:rsidP="007779FE"/>
    <w:p w14:paraId="6E023F65" w14:textId="77777777" w:rsidR="00804F8F" w:rsidRPr="007779FE" w:rsidRDefault="00804F8F" w:rsidP="007779FE">
      <w:r w:rsidRPr="007779FE">
        <w:t>So, we've moved beyond the vib</w:t>
      </w:r>
      <w:r w:rsidR="0032479F">
        <w:t xml:space="preserve">rations of Edison and Tesla. </w:t>
      </w:r>
      <w:r w:rsidRPr="007779FE">
        <w:t>We have actually combined the two and it brings an energy frequency beyond what it anticipated - Humanity.</w:t>
      </w:r>
      <w:r w:rsidR="0032479F">
        <w:t xml:space="preserve"> ~AAY~</w:t>
      </w:r>
    </w:p>
    <w:p w14:paraId="6746F9E7" w14:textId="77777777" w:rsidR="00550E8E" w:rsidRPr="007779FE" w:rsidRDefault="00550E8E" w:rsidP="007779FE"/>
    <w:p w14:paraId="28EE08A2" w14:textId="77777777" w:rsidR="00550E8E" w:rsidRPr="007779FE" w:rsidRDefault="00550E8E" w:rsidP="007779FE">
      <w:r w:rsidRPr="007779FE">
        <w:t xml:space="preserve">The </w:t>
      </w:r>
      <w:r w:rsidR="0032479F">
        <w:t>theophany logic fed</w:t>
      </w:r>
      <w:r w:rsidRPr="007779FE">
        <w:t xml:space="preserve"> us the </w:t>
      </w:r>
      <w:proofErr w:type="gramStart"/>
      <w:r w:rsidRPr="007779FE">
        <w:t>detail,</w:t>
      </w:r>
      <w:proofErr w:type="gramEnd"/>
      <w:r w:rsidRPr="007779FE">
        <w:t xml:space="preserve"> it brought us the separation so we could study the parts thoroughly.</w:t>
      </w:r>
    </w:p>
    <w:p w14:paraId="4ECDF00A" w14:textId="77777777" w:rsidR="00550E8E" w:rsidRPr="007779FE" w:rsidRDefault="00550E8E" w:rsidP="007779FE">
      <w:r w:rsidRPr="007779FE">
        <w:t>Every birth, every person, every dispensation, age, civilization are all parts we needed in detail to study ourselves.</w:t>
      </w:r>
      <w:r w:rsidR="0032479F">
        <w:t xml:space="preserve"> ~AAY~</w:t>
      </w:r>
    </w:p>
    <w:p w14:paraId="4D7E8A85" w14:textId="77777777" w:rsidR="00550E8E" w:rsidRDefault="00550E8E" w:rsidP="007779FE"/>
    <w:p w14:paraId="0A94F6D2" w14:textId="77777777" w:rsidR="00590A9C" w:rsidRPr="007779FE" w:rsidRDefault="00590A9C" w:rsidP="00590A9C">
      <w:r w:rsidRPr="007779FE">
        <w:t xml:space="preserve">That has always been the root of most of my problems, seeing everything </w:t>
      </w:r>
      <w:proofErr w:type="gramStart"/>
      <w:r w:rsidRPr="007779FE">
        <w:t>as one continuous energy</w:t>
      </w:r>
      <w:proofErr w:type="gramEnd"/>
      <w:r w:rsidRPr="007779FE">
        <w:t xml:space="preserve">! I did know what iniquity was until someone told me that it was the bad part of me, or that righteousness was the good part of me. From that I began to separate myself, I felt condemned when my desires were described as bad, I felt good when my desires were described as good, yet deep inside I really couldn't distinguish between the two because both applications meant the same to me! I have always been </w:t>
      </w:r>
      <w:proofErr w:type="gramStart"/>
      <w:r w:rsidRPr="007779FE">
        <w:t>one energy</w:t>
      </w:r>
      <w:proofErr w:type="gramEnd"/>
      <w:r w:rsidRPr="007779FE">
        <w:t xml:space="preserve"> struggling through a life of biased separate energies.</w:t>
      </w:r>
      <w:r>
        <w:t xml:space="preserve"> ~Daniel~</w:t>
      </w:r>
    </w:p>
    <w:p w14:paraId="0FCD9C5A" w14:textId="77777777" w:rsidR="00590A9C" w:rsidRPr="007779FE" w:rsidRDefault="00590A9C" w:rsidP="007779FE"/>
    <w:p w14:paraId="5DF3D5CD" w14:textId="77777777" w:rsidR="00550E8E" w:rsidRPr="007779FE" w:rsidRDefault="007779FE" w:rsidP="007779FE">
      <w:r>
        <w:t xml:space="preserve"> </w:t>
      </w:r>
      <w:r w:rsidR="00550E8E" w:rsidRPr="007779FE">
        <w:t>I enjoy the</w:t>
      </w:r>
      <w:r w:rsidR="0032479F">
        <w:t>se</w:t>
      </w:r>
      <w:r w:rsidR="00550E8E" w:rsidRPr="007779FE">
        <w:t xml:space="preserve"> discussion</w:t>
      </w:r>
      <w:r w:rsidR="0032479F">
        <w:t>s</w:t>
      </w:r>
      <w:r w:rsidR="00550E8E" w:rsidRPr="007779FE">
        <w:t xml:space="preserve"> so very much. There is no right or wrong view. Each view builds onto itself and comes out as fellowship.</w:t>
      </w:r>
      <w:r w:rsidR="0032479F">
        <w:t xml:space="preserve"> ~Allan~</w:t>
      </w:r>
    </w:p>
    <w:p w14:paraId="6E5E00A5" w14:textId="77777777" w:rsidR="00550E8E" w:rsidRPr="007779FE" w:rsidRDefault="00550E8E" w:rsidP="007779FE"/>
    <w:p w14:paraId="274BBEB7" w14:textId="77777777" w:rsidR="00550E8E" w:rsidRPr="007779FE" w:rsidRDefault="00590A9C" w:rsidP="007779FE">
      <w:r>
        <w:t>T</w:t>
      </w:r>
      <w:r w:rsidR="00550E8E" w:rsidRPr="007779FE">
        <w:t xml:space="preserve">he whole debate </w:t>
      </w:r>
      <w:r w:rsidR="0032479F">
        <w:t xml:space="preserve">concerning antichrist </w:t>
      </w:r>
      <w:r w:rsidR="00550E8E" w:rsidRPr="007779FE">
        <w:t>is people want to continue to put their iniquity and all of its attributes in something else and not deal with that fact about themselves.</w:t>
      </w:r>
      <w:r>
        <w:t xml:space="preserve"> ~AAY~</w:t>
      </w:r>
    </w:p>
    <w:p w14:paraId="1FE0473A" w14:textId="77777777" w:rsidR="00550E8E" w:rsidRPr="007779FE" w:rsidRDefault="00550E8E" w:rsidP="007779FE"/>
    <w:p w14:paraId="7A194040" w14:textId="77777777" w:rsidR="00550E8E" w:rsidRPr="007779FE" w:rsidRDefault="00550E8E" w:rsidP="007779FE">
      <w:r w:rsidRPr="007779FE">
        <w:t>That's why there is a throne to those that overcome</w:t>
      </w:r>
      <w:r w:rsidR="00590A9C">
        <w:t xml:space="preserve">. </w:t>
      </w:r>
      <w:r w:rsidRPr="007779FE">
        <w:t>It</w:t>
      </w:r>
      <w:r w:rsidR="00590A9C">
        <w:t>’</w:t>
      </w:r>
      <w:r w:rsidRPr="007779FE">
        <w:t>s definitely not an easy thing</w:t>
      </w:r>
      <w:r w:rsidR="00590A9C">
        <w:t>. ~Stephen~</w:t>
      </w:r>
    </w:p>
    <w:p w14:paraId="35C2E2B1" w14:textId="77777777" w:rsidR="00550E8E" w:rsidRPr="007779FE" w:rsidRDefault="00550E8E" w:rsidP="007779FE"/>
    <w:p w14:paraId="107F7B7E" w14:textId="77777777" w:rsidR="00550E8E" w:rsidRPr="007779FE" w:rsidRDefault="00590A9C" w:rsidP="007779FE">
      <w:r>
        <w:t>There’s a n</w:t>
      </w:r>
      <w:r w:rsidR="00550E8E" w:rsidRPr="007779FE">
        <w:t>ew definition of Anti-Christ. "People want to continue to put their iniquity and all of its attributes in something else and not deal with that fact about themselves."</w:t>
      </w:r>
      <w:r>
        <w:t xml:space="preserve"> ~Alan~</w:t>
      </w:r>
    </w:p>
    <w:p w14:paraId="05B1466D" w14:textId="77777777" w:rsidR="00550E8E" w:rsidRPr="007779FE" w:rsidRDefault="00550E8E" w:rsidP="007779FE"/>
    <w:p w14:paraId="7CE7792B" w14:textId="77777777" w:rsidR="00550E8E" w:rsidRPr="007779FE" w:rsidRDefault="00550E8E" w:rsidP="007779FE">
      <w:r w:rsidRPr="007779FE">
        <w:t xml:space="preserve">When we recognize we are inherently "wicked" then we can see a wicked one on our throne. And when we recognize we are on the throne and wicked, </w:t>
      </w:r>
      <w:proofErr w:type="gramStart"/>
      <w:r w:rsidRPr="007779FE">
        <w:t>then</w:t>
      </w:r>
      <w:proofErr w:type="gramEnd"/>
      <w:r w:rsidRPr="007779FE">
        <w:t xml:space="preserve"> we can begin to change and bring the wicked one to a removal from the throne. </w:t>
      </w:r>
      <w:r w:rsidR="00590A9C">
        <w:t>It’s the s</w:t>
      </w:r>
      <w:r w:rsidRPr="007779FE">
        <w:t xml:space="preserve">ame person </w:t>
      </w:r>
      <w:r w:rsidR="00590A9C">
        <w:t xml:space="preserve">all the time, </w:t>
      </w:r>
      <w:r w:rsidRPr="007779FE">
        <w:t xml:space="preserve">just </w:t>
      </w:r>
      <w:r w:rsidR="00590A9C">
        <w:t xml:space="preserve">waking up, maturing, and </w:t>
      </w:r>
      <w:r w:rsidRPr="007779FE">
        <w:t>not wicked any longer.</w:t>
      </w:r>
      <w:r w:rsidR="00590A9C">
        <w:t xml:space="preserve"> ~AAY~</w:t>
      </w:r>
    </w:p>
    <w:p w14:paraId="572061F4" w14:textId="77777777" w:rsidR="00550E8E" w:rsidRPr="007779FE" w:rsidRDefault="00550E8E" w:rsidP="007779FE"/>
    <w:p w14:paraId="105AA6E2" w14:textId="77777777" w:rsidR="00550E8E" w:rsidRPr="007779FE" w:rsidRDefault="00590A9C" w:rsidP="007779FE">
      <w:r>
        <w:t>Let me ask this?</w:t>
      </w:r>
      <w:r w:rsidR="00550E8E" w:rsidRPr="007779FE">
        <w:t xml:space="preserve"> Is anyone even sitting on the throne until you take it</w:t>
      </w:r>
      <w:r>
        <w:t xml:space="preserve">? </w:t>
      </w:r>
      <w:r w:rsidR="00550E8E" w:rsidRPr="007779FE">
        <w:t xml:space="preserve">Is </w:t>
      </w:r>
      <w:r>
        <w:t xml:space="preserve">it </w:t>
      </w:r>
      <w:r w:rsidR="00550E8E" w:rsidRPr="007779FE">
        <w:t>just an empty seat?</w:t>
      </w:r>
      <w:r>
        <w:t xml:space="preserve"> </w:t>
      </w:r>
      <w:r w:rsidRPr="007779FE">
        <w:t>Would it just be a mercy seat until the time allotted</w:t>
      </w:r>
      <w:r>
        <w:t>? What occupied it? ~Stephen~</w:t>
      </w:r>
    </w:p>
    <w:p w14:paraId="00C0EC65" w14:textId="77777777" w:rsidR="00550E8E" w:rsidRPr="007779FE" w:rsidRDefault="00550E8E" w:rsidP="007779FE"/>
    <w:p w14:paraId="04398C54" w14:textId="77777777" w:rsidR="00816122" w:rsidRPr="007779FE" w:rsidRDefault="00816122" w:rsidP="007779FE">
      <w:r w:rsidRPr="007779FE">
        <w:t>That</w:t>
      </w:r>
      <w:r w:rsidR="00590A9C">
        <w:t>’</w:t>
      </w:r>
      <w:r w:rsidRPr="007779FE">
        <w:t xml:space="preserve">s a good question. Paul had a wicked one that </w:t>
      </w:r>
      <w:r w:rsidR="00590A9C">
        <w:t>sits in the throne declaring his self to be God</w:t>
      </w:r>
      <w:r w:rsidRPr="007779FE">
        <w:t xml:space="preserve">. Of course that is </w:t>
      </w:r>
      <w:proofErr w:type="gramStart"/>
      <w:r w:rsidRPr="007779FE">
        <w:t>us</w:t>
      </w:r>
      <w:proofErr w:type="gramEnd"/>
      <w:r w:rsidRPr="007779FE">
        <w:t xml:space="preserve"> but before w</w:t>
      </w:r>
      <w:r w:rsidR="00E2615D">
        <w:t xml:space="preserve">e realized our wickedness </w:t>
      </w:r>
      <w:r w:rsidRPr="007779FE">
        <w:t>we entered this realm, innocent, then wicked, then righteous, and now matured.</w:t>
      </w:r>
      <w:r w:rsidR="00E2615D">
        <w:t xml:space="preserve"> That’s the human cycle</w:t>
      </w:r>
      <w:proofErr w:type="gramStart"/>
      <w:r w:rsidR="00E2615D">
        <w:t>;</w:t>
      </w:r>
      <w:proofErr w:type="gramEnd"/>
      <w:r w:rsidR="00E2615D">
        <w:t xml:space="preserve"> Innocence, Wicked, Righteous, Mature. ~AAY</w:t>
      </w:r>
    </w:p>
    <w:p w14:paraId="2EC91762" w14:textId="77777777" w:rsidR="00816122" w:rsidRPr="007779FE" w:rsidRDefault="00816122" w:rsidP="007779FE"/>
    <w:p w14:paraId="7392D7A8" w14:textId="77777777" w:rsidR="00816122" w:rsidRPr="007779FE" w:rsidRDefault="00E2615D" w:rsidP="007779FE">
      <w:r>
        <w:t>I</w:t>
      </w:r>
      <w:r w:rsidR="00816122" w:rsidRPr="007779FE">
        <w:t>t</w:t>
      </w:r>
      <w:r>
        <w:t xml:space="preserve"> takes</w:t>
      </w:r>
      <w:r w:rsidR="00816122" w:rsidRPr="007779FE">
        <w:t xml:space="preserve"> a realization </w:t>
      </w:r>
      <w:r>
        <w:t>or even a revelation to move through that human cycle and get to here, where we are now. ~Stephen~</w:t>
      </w:r>
    </w:p>
    <w:p w14:paraId="63684CC4" w14:textId="77777777" w:rsidR="00816122" w:rsidRPr="007779FE" w:rsidRDefault="00816122" w:rsidP="007779FE"/>
    <w:p w14:paraId="3355DFAF" w14:textId="77777777" w:rsidR="00816122" w:rsidRPr="007779FE" w:rsidRDefault="00E2615D" w:rsidP="007779FE">
      <w:r>
        <w:t>M</w:t>
      </w:r>
      <w:r w:rsidR="00816122" w:rsidRPr="007779FE">
        <w:t>aturity takes us into a condition that inherently c</w:t>
      </w:r>
      <w:r>
        <w:t>arries all attributes within it. ~Daniel~</w:t>
      </w:r>
    </w:p>
    <w:p w14:paraId="0073064F" w14:textId="77777777" w:rsidR="00816122" w:rsidRPr="007779FE" w:rsidRDefault="00816122" w:rsidP="007779FE"/>
    <w:p w14:paraId="57C5ADFC" w14:textId="77777777" w:rsidR="00816122" w:rsidRPr="007779FE" w:rsidRDefault="00816122" w:rsidP="007779FE">
      <w:r w:rsidRPr="007779FE">
        <w:t>The Theophany was innocent at one time, so was spoken word, then the innocence, or unknown experiences of humanity stepped forth.</w:t>
      </w:r>
      <w:r w:rsidR="00E2615D">
        <w:t xml:space="preserve"> Like a child, except you become as a little child you cannot enter the relationship of the human cycle, starting with innocence. The </w:t>
      </w:r>
      <w:r w:rsidRPr="007779FE">
        <w:t>white, red, black and pale were blended with the lion, ox, face of man and eagle. We matured.</w:t>
      </w:r>
      <w:r w:rsidR="00E2615D">
        <w:t xml:space="preserve"> ~AAY~</w:t>
      </w:r>
    </w:p>
    <w:p w14:paraId="55B0799C" w14:textId="77777777" w:rsidR="00816122" w:rsidRPr="007779FE" w:rsidRDefault="00816122" w:rsidP="007779FE"/>
    <w:p w14:paraId="6E362B8A" w14:textId="77777777" w:rsidR="00816122" w:rsidRPr="007779FE" w:rsidRDefault="00816122" w:rsidP="007779FE">
      <w:r w:rsidRPr="007779FE">
        <w:t>This reminds me of the chart I made. "I</w:t>
      </w:r>
      <w:proofErr w:type="gramStart"/>
      <w:r w:rsidRPr="007779FE">
        <w:t>" transposing</w:t>
      </w:r>
      <w:proofErr w:type="gramEnd"/>
      <w:r w:rsidRPr="007779FE">
        <w:t xml:space="preserve"> into the "Am" then "Me" to mature into the "You." Before returning to the "I" with all of the "You" attributes.</w:t>
      </w:r>
      <w:r w:rsidR="00E2615D">
        <w:t xml:space="preserve"> ~Alan~</w:t>
      </w:r>
    </w:p>
    <w:p w14:paraId="2F312D1E" w14:textId="77777777" w:rsidR="00816122" w:rsidRPr="007779FE" w:rsidRDefault="00816122" w:rsidP="007779FE"/>
    <w:p w14:paraId="0C9CA59A" w14:textId="77777777" w:rsidR="00816122" w:rsidRPr="007779FE" w:rsidRDefault="00816122" w:rsidP="007779FE">
      <w:r w:rsidRPr="007779FE">
        <w:t>Different ideas are different in individual expressions yet it's really US, the Spirit speaking to itself, US</w:t>
      </w:r>
      <w:r w:rsidR="00E2615D">
        <w:t xml:space="preserve">. </w:t>
      </w:r>
      <w:r w:rsidRPr="007779FE">
        <w:t>I can see all the things I let sit on</w:t>
      </w:r>
      <w:r w:rsidR="00E2615D">
        <w:t xml:space="preserve"> my throne. W</w:t>
      </w:r>
      <w:r w:rsidRPr="007779FE">
        <w:t xml:space="preserve">hen I sat </w:t>
      </w:r>
      <w:r w:rsidR="00E2615D">
        <w:t xml:space="preserve">down </w:t>
      </w:r>
      <w:r w:rsidRPr="007779FE">
        <w:t xml:space="preserve">there </w:t>
      </w:r>
      <w:r w:rsidR="00E2615D">
        <w:t xml:space="preserve">I began to </w:t>
      </w:r>
      <w:r w:rsidRPr="007779FE">
        <w:t>understand</w:t>
      </w:r>
      <w:r w:rsidR="00E2615D">
        <w:t xml:space="preserve"> and take on authority. </w:t>
      </w:r>
      <w:r w:rsidR="00AE5ABD">
        <w:t>~Stephen~</w:t>
      </w:r>
    </w:p>
    <w:p w14:paraId="7089C648" w14:textId="77777777" w:rsidR="00816122" w:rsidRPr="007779FE" w:rsidRDefault="00816122" w:rsidP="007779FE"/>
    <w:p w14:paraId="7088A0FA" w14:textId="77777777" w:rsidR="00816122" w:rsidRPr="007779FE" w:rsidRDefault="00816122" w:rsidP="007779FE">
      <w:r w:rsidRPr="007779FE">
        <w:t>The only one who can dethrone you is you!</w:t>
      </w:r>
      <w:r w:rsidR="00AE5ABD">
        <w:t xml:space="preserve"> ~Daniel~</w:t>
      </w:r>
    </w:p>
    <w:p w14:paraId="44949B85" w14:textId="77777777" w:rsidR="00816122" w:rsidRPr="007779FE" w:rsidRDefault="00816122" w:rsidP="007779FE"/>
    <w:p w14:paraId="141F0B2B" w14:textId="77777777" w:rsidR="00816122" w:rsidRPr="007779FE" w:rsidRDefault="00816122" w:rsidP="007779FE">
      <w:r w:rsidRPr="007779FE">
        <w:t>We have many influences in our lifetime. Some are productive and some are not. These influences are used to make us grow. But it still comes down to our choice of what we allow or not allow. "The only one who can dethrone you is you!"</w:t>
      </w:r>
      <w:r w:rsidR="00AE5ABD">
        <w:t xml:space="preserve"> ~Alan~</w:t>
      </w:r>
    </w:p>
    <w:p w14:paraId="05FC3FE6" w14:textId="77777777" w:rsidR="00816122" w:rsidRPr="007779FE" w:rsidRDefault="00816122" w:rsidP="007779FE"/>
    <w:p w14:paraId="392C14C6" w14:textId="77777777" w:rsidR="00816122" w:rsidRDefault="00816122" w:rsidP="007779FE">
      <w:r w:rsidRPr="007779FE">
        <w:t xml:space="preserve">I think about the humility that it took for the disciples who must have been vastly different in some aspects of their lives and how the maturity that Jesus had to bring them into one heart, one mind, </w:t>
      </w:r>
      <w:proofErr w:type="gramStart"/>
      <w:r w:rsidRPr="007779FE">
        <w:t>one</w:t>
      </w:r>
      <w:proofErr w:type="gramEnd"/>
      <w:r w:rsidRPr="007779FE">
        <w:t xml:space="preserve"> purpose. Yet they still possessed strong personal desires to bring about what they believed to be the purpose of Jesus Christ. </w:t>
      </w:r>
      <w:proofErr w:type="gramStart"/>
      <w:r w:rsidRPr="007779FE">
        <w:t>How different the characters of John and Judas.</w:t>
      </w:r>
      <w:proofErr w:type="gramEnd"/>
      <w:r w:rsidRPr="007779FE">
        <w:t xml:space="preserve"> They finally reached a maturity of their own making which brought about, in some cases very different results than what they originally thought. They had to accept that none of them had the answers to the questions of the hour yet together working through contrasting views that could reach a condition of personal harmony and collective unity.</w:t>
      </w:r>
      <w:r w:rsidR="00AE5ABD">
        <w:t xml:space="preserve"> ~Daniel~ </w:t>
      </w:r>
      <w:bookmarkStart w:id="0" w:name="_GoBack"/>
      <w:bookmarkEnd w:id="0"/>
    </w:p>
    <w:p w14:paraId="6B25CEF0" w14:textId="77777777" w:rsidR="00C07326" w:rsidRDefault="00C07326" w:rsidP="007779FE"/>
    <w:p w14:paraId="2480B351" w14:textId="77777777" w:rsidR="00C07326" w:rsidRDefault="00C07326" w:rsidP="007779FE">
      <w:r>
        <w:t>20-0403 Transcending the Antichrist Concept</w:t>
      </w:r>
    </w:p>
    <w:p w14:paraId="786BF414" w14:textId="77777777" w:rsidR="00C07326" w:rsidRPr="007779FE" w:rsidRDefault="00C07326" w:rsidP="007779FE">
      <w:r>
        <w:t xml:space="preserve">Note of </w:t>
      </w:r>
      <w:proofErr w:type="spellStart"/>
      <w:r>
        <w:t>Atori</w:t>
      </w:r>
      <w:proofErr w:type="spellEnd"/>
      <w:r>
        <w:t xml:space="preserve"> </w:t>
      </w:r>
      <w:proofErr w:type="spellStart"/>
      <w:r>
        <w:t>Alo</w:t>
      </w:r>
      <w:proofErr w:type="spellEnd"/>
      <w:r>
        <w:t xml:space="preserve"> </w:t>
      </w:r>
      <w:proofErr w:type="spellStart"/>
      <w:r>
        <w:t>Yansa</w:t>
      </w:r>
      <w:proofErr w:type="spellEnd"/>
    </w:p>
    <w:sectPr w:rsidR="00C07326" w:rsidRPr="007779FE"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8C2"/>
    <w:rsid w:val="002F6868"/>
    <w:rsid w:val="0032479F"/>
    <w:rsid w:val="00550E8E"/>
    <w:rsid w:val="00570BB1"/>
    <w:rsid w:val="00590A9C"/>
    <w:rsid w:val="007779FE"/>
    <w:rsid w:val="00804F8F"/>
    <w:rsid w:val="00816122"/>
    <w:rsid w:val="009B48C2"/>
    <w:rsid w:val="00AE5ABD"/>
    <w:rsid w:val="00C07326"/>
    <w:rsid w:val="00E26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1CC2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basedOn w:val="DefaultParagraphFont"/>
    <w:rsid w:val="00804F8F"/>
  </w:style>
  <w:style w:type="character" w:customStyle="1" w:styleId="apple-converted-space">
    <w:name w:val="apple-converted-space"/>
    <w:basedOn w:val="DefaultParagraphFont"/>
    <w:rsid w:val="007779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basedOn w:val="DefaultParagraphFont"/>
    <w:rsid w:val="00804F8F"/>
  </w:style>
  <w:style w:type="character" w:customStyle="1" w:styleId="apple-converted-space">
    <w:name w:val="apple-converted-space"/>
    <w:basedOn w:val="DefaultParagraphFont"/>
    <w:rsid w:val="00777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8517">
      <w:bodyDiv w:val="1"/>
      <w:marLeft w:val="0"/>
      <w:marRight w:val="0"/>
      <w:marTop w:val="0"/>
      <w:marBottom w:val="0"/>
      <w:divBdr>
        <w:top w:val="none" w:sz="0" w:space="0" w:color="auto"/>
        <w:left w:val="none" w:sz="0" w:space="0" w:color="auto"/>
        <w:bottom w:val="none" w:sz="0" w:space="0" w:color="auto"/>
        <w:right w:val="none" w:sz="0" w:space="0" w:color="auto"/>
      </w:divBdr>
    </w:div>
    <w:div w:id="47344578">
      <w:bodyDiv w:val="1"/>
      <w:marLeft w:val="0"/>
      <w:marRight w:val="0"/>
      <w:marTop w:val="0"/>
      <w:marBottom w:val="0"/>
      <w:divBdr>
        <w:top w:val="none" w:sz="0" w:space="0" w:color="auto"/>
        <w:left w:val="none" w:sz="0" w:space="0" w:color="auto"/>
        <w:bottom w:val="none" w:sz="0" w:space="0" w:color="auto"/>
        <w:right w:val="none" w:sz="0" w:space="0" w:color="auto"/>
      </w:divBdr>
    </w:div>
    <w:div w:id="88627376">
      <w:bodyDiv w:val="1"/>
      <w:marLeft w:val="0"/>
      <w:marRight w:val="0"/>
      <w:marTop w:val="0"/>
      <w:marBottom w:val="0"/>
      <w:divBdr>
        <w:top w:val="none" w:sz="0" w:space="0" w:color="auto"/>
        <w:left w:val="none" w:sz="0" w:space="0" w:color="auto"/>
        <w:bottom w:val="none" w:sz="0" w:space="0" w:color="auto"/>
        <w:right w:val="none" w:sz="0" w:space="0" w:color="auto"/>
      </w:divBdr>
    </w:div>
    <w:div w:id="102305878">
      <w:bodyDiv w:val="1"/>
      <w:marLeft w:val="0"/>
      <w:marRight w:val="0"/>
      <w:marTop w:val="0"/>
      <w:marBottom w:val="0"/>
      <w:divBdr>
        <w:top w:val="none" w:sz="0" w:space="0" w:color="auto"/>
        <w:left w:val="none" w:sz="0" w:space="0" w:color="auto"/>
        <w:bottom w:val="none" w:sz="0" w:space="0" w:color="auto"/>
        <w:right w:val="none" w:sz="0" w:space="0" w:color="auto"/>
      </w:divBdr>
      <w:divsChild>
        <w:div w:id="1555656045">
          <w:marLeft w:val="0"/>
          <w:marRight w:val="0"/>
          <w:marTop w:val="0"/>
          <w:marBottom w:val="0"/>
          <w:divBdr>
            <w:top w:val="none" w:sz="0" w:space="0" w:color="auto"/>
            <w:left w:val="none" w:sz="0" w:space="0" w:color="auto"/>
            <w:bottom w:val="none" w:sz="0" w:space="0" w:color="auto"/>
            <w:right w:val="none" w:sz="0" w:space="0" w:color="auto"/>
          </w:divBdr>
          <w:divsChild>
            <w:div w:id="152765599">
              <w:marLeft w:val="0"/>
              <w:marRight w:val="0"/>
              <w:marTop w:val="0"/>
              <w:marBottom w:val="0"/>
              <w:divBdr>
                <w:top w:val="none" w:sz="0" w:space="0" w:color="auto"/>
                <w:left w:val="none" w:sz="0" w:space="0" w:color="auto"/>
                <w:bottom w:val="none" w:sz="0" w:space="0" w:color="auto"/>
                <w:right w:val="none" w:sz="0" w:space="0" w:color="auto"/>
              </w:divBdr>
              <w:divsChild>
                <w:div w:id="1296639142">
                  <w:marLeft w:val="0"/>
                  <w:marRight w:val="0"/>
                  <w:marTop w:val="0"/>
                  <w:marBottom w:val="0"/>
                  <w:divBdr>
                    <w:top w:val="none" w:sz="0" w:space="0" w:color="auto"/>
                    <w:left w:val="none" w:sz="0" w:space="0" w:color="auto"/>
                    <w:bottom w:val="none" w:sz="0" w:space="0" w:color="auto"/>
                    <w:right w:val="none" w:sz="0" w:space="0" w:color="auto"/>
                  </w:divBdr>
                  <w:divsChild>
                    <w:div w:id="23411451">
                      <w:marLeft w:val="0"/>
                      <w:marRight w:val="0"/>
                      <w:marTop w:val="0"/>
                      <w:marBottom w:val="0"/>
                      <w:divBdr>
                        <w:top w:val="none" w:sz="0" w:space="0" w:color="auto"/>
                        <w:left w:val="none" w:sz="0" w:space="0" w:color="auto"/>
                        <w:bottom w:val="none" w:sz="0" w:space="0" w:color="auto"/>
                        <w:right w:val="none" w:sz="0" w:space="0" w:color="auto"/>
                      </w:divBdr>
                      <w:divsChild>
                        <w:div w:id="12488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3437">
      <w:bodyDiv w:val="1"/>
      <w:marLeft w:val="0"/>
      <w:marRight w:val="0"/>
      <w:marTop w:val="0"/>
      <w:marBottom w:val="0"/>
      <w:divBdr>
        <w:top w:val="none" w:sz="0" w:space="0" w:color="auto"/>
        <w:left w:val="none" w:sz="0" w:space="0" w:color="auto"/>
        <w:bottom w:val="none" w:sz="0" w:space="0" w:color="auto"/>
        <w:right w:val="none" w:sz="0" w:space="0" w:color="auto"/>
      </w:divBdr>
    </w:div>
    <w:div w:id="128981790">
      <w:bodyDiv w:val="1"/>
      <w:marLeft w:val="0"/>
      <w:marRight w:val="0"/>
      <w:marTop w:val="0"/>
      <w:marBottom w:val="0"/>
      <w:divBdr>
        <w:top w:val="none" w:sz="0" w:space="0" w:color="auto"/>
        <w:left w:val="none" w:sz="0" w:space="0" w:color="auto"/>
        <w:bottom w:val="none" w:sz="0" w:space="0" w:color="auto"/>
        <w:right w:val="none" w:sz="0" w:space="0" w:color="auto"/>
      </w:divBdr>
    </w:div>
    <w:div w:id="232663687">
      <w:bodyDiv w:val="1"/>
      <w:marLeft w:val="0"/>
      <w:marRight w:val="0"/>
      <w:marTop w:val="0"/>
      <w:marBottom w:val="0"/>
      <w:divBdr>
        <w:top w:val="none" w:sz="0" w:space="0" w:color="auto"/>
        <w:left w:val="none" w:sz="0" w:space="0" w:color="auto"/>
        <w:bottom w:val="none" w:sz="0" w:space="0" w:color="auto"/>
        <w:right w:val="none" w:sz="0" w:space="0" w:color="auto"/>
      </w:divBdr>
    </w:div>
    <w:div w:id="240020204">
      <w:bodyDiv w:val="1"/>
      <w:marLeft w:val="0"/>
      <w:marRight w:val="0"/>
      <w:marTop w:val="0"/>
      <w:marBottom w:val="0"/>
      <w:divBdr>
        <w:top w:val="none" w:sz="0" w:space="0" w:color="auto"/>
        <w:left w:val="none" w:sz="0" w:space="0" w:color="auto"/>
        <w:bottom w:val="none" w:sz="0" w:space="0" w:color="auto"/>
        <w:right w:val="none" w:sz="0" w:space="0" w:color="auto"/>
      </w:divBdr>
    </w:div>
    <w:div w:id="246958516">
      <w:bodyDiv w:val="1"/>
      <w:marLeft w:val="0"/>
      <w:marRight w:val="0"/>
      <w:marTop w:val="0"/>
      <w:marBottom w:val="0"/>
      <w:divBdr>
        <w:top w:val="none" w:sz="0" w:space="0" w:color="auto"/>
        <w:left w:val="none" w:sz="0" w:space="0" w:color="auto"/>
        <w:bottom w:val="none" w:sz="0" w:space="0" w:color="auto"/>
        <w:right w:val="none" w:sz="0" w:space="0" w:color="auto"/>
      </w:divBdr>
    </w:div>
    <w:div w:id="267736537">
      <w:bodyDiv w:val="1"/>
      <w:marLeft w:val="0"/>
      <w:marRight w:val="0"/>
      <w:marTop w:val="0"/>
      <w:marBottom w:val="0"/>
      <w:divBdr>
        <w:top w:val="none" w:sz="0" w:space="0" w:color="auto"/>
        <w:left w:val="none" w:sz="0" w:space="0" w:color="auto"/>
        <w:bottom w:val="none" w:sz="0" w:space="0" w:color="auto"/>
        <w:right w:val="none" w:sz="0" w:space="0" w:color="auto"/>
      </w:divBdr>
    </w:div>
    <w:div w:id="311909615">
      <w:bodyDiv w:val="1"/>
      <w:marLeft w:val="0"/>
      <w:marRight w:val="0"/>
      <w:marTop w:val="0"/>
      <w:marBottom w:val="0"/>
      <w:divBdr>
        <w:top w:val="none" w:sz="0" w:space="0" w:color="auto"/>
        <w:left w:val="none" w:sz="0" w:space="0" w:color="auto"/>
        <w:bottom w:val="none" w:sz="0" w:space="0" w:color="auto"/>
        <w:right w:val="none" w:sz="0" w:space="0" w:color="auto"/>
      </w:divBdr>
    </w:div>
    <w:div w:id="356470647">
      <w:bodyDiv w:val="1"/>
      <w:marLeft w:val="0"/>
      <w:marRight w:val="0"/>
      <w:marTop w:val="0"/>
      <w:marBottom w:val="0"/>
      <w:divBdr>
        <w:top w:val="none" w:sz="0" w:space="0" w:color="auto"/>
        <w:left w:val="none" w:sz="0" w:space="0" w:color="auto"/>
        <w:bottom w:val="none" w:sz="0" w:space="0" w:color="auto"/>
        <w:right w:val="none" w:sz="0" w:space="0" w:color="auto"/>
      </w:divBdr>
    </w:div>
    <w:div w:id="432558747">
      <w:bodyDiv w:val="1"/>
      <w:marLeft w:val="0"/>
      <w:marRight w:val="0"/>
      <w:marTop w:val="0"/>
      <w:marBottom w:val="0"/>
      <w:divBdr>
        <w:top w:val="none" w:sz="0" w:space="0" w:color="auto"/>
        <w:left w:val="none" w:sz="0" w:space="0" w:color="auto"/>
        <w:bottom w:val="none" w:sz="0" w:space="0" w:color="auto"/>
        <w:right w:val="none" w:sz="0" w:space="0" w:color="auto"/>
      </w:divBdr>
    </w:div>
    <w:div w:id="449127351">
      <w:bodyDiv w:val="1"/>
      <w:marLeft w:val="0"/>
      <w:marRight w:val="0"/>
      <w:marTop w:val="0"/>
      <w:marBottom w:val="0"/>
      <w:divBdr>
        <w:top w:val="none" w:sz="0" w:space="0" w:color="auto"/>
        <w:left w:val="none" w:sz="0" w:space="0" w:color="auto"/>
        <w:bottom w:val="none" w:sz="0" w:space="0" w:color="auto"/>
        <w:right w:val="none" w:sz="0" w:space="0" w:color="auto"/>
      </w:divBdr>
    </w:div>
    <w:div w:id="467668873">
      <w:bodyDiv w:val="1"/>
      <w:marLeft w:val="0"/>
      <w:marRight w:val="0"/>
      <w:marTop w:val="0"/>
      <w:marBottom w:val="0"/>
      <w:divBdr>
        <w:top w:val="none" w:sz="0" w:space="0" w:color="auto"/>
        <w:left w:val="none" w:sz="0" w:space="0" w:color="auto"/>
        <w:bottom w:val="none" w:sz="0" w:space="0" w:color="auto"/>
        <w:right w:val="none" w:sz="0" w:space="0" w:color="auto"/>
      </w:divBdr>
    </w:div>
    <w:div w:id="481653611">
      <w:bodyDiv w:val="1"/>
      <w:marLeft w:val="0"/>
      <w:marRight w:val="0"/>
      <w:marTop w:val="0"/>
      <w:marBottom w:val="0"/>
      <w:divBdr>
        <w:top w:val="none" w:sz="0" w:space="0" w:color="auto"/>
        <w:left w:val="none" w:sz="0" w:space="0" w:color="auto"/>
        <w:bottom w:val="none" w:sz="0" w:space="0" w:color="auto"/>
        <w:right w:val="none" w:sz="0" w:space="0" w:color="auto"/>
      </w:divBdr>
    </w:div>
    <w:div w:id="502164399">
      <w:bodyDiv w:val="1"/>
      <w:marLeft w:val="0"/>
      <w:marRight w:val="0"/>
      <w:marTop w:val="0"/>
      <w:marBottom w:val="0"/>
      <w:divBdr>
        <w:top w:val="none" w:sz="0" w:space="0" w:color="auto"/>
        <w:left w:val="none" w:sz="0" w:space="0" w:color="auto"/>
        <w:bottom w:val="none" w:sz="0" w:space="0" w:color="auto"/>
        <w:right w:val="none" w:sz="0" w:space="0" w:color="auto"/>
      </w:divBdr>
    </w:div>
    <w:div w:id="503015113">
      <w:bodyDiv w:val="1"/>
      <w:marLeft w:val="0"/>
      <w:marRight w:val="0"/>
      <w:marTop w:val="0"/>
      <w:marBottom w:val="0"/>
      <w:divBdr>
        <w:top w:val="none" w:sz="0" w:space="0" w:color="auto"/>
        <w:left w:val="none" w:sz="0" w:space="0" w:color="auto"/>
        <w:bottom w:val="none" w:sz="0" w:space="0" w:color="auto"/>
        <w:right w:val="none" w:sz="0" w:space="0" w:color="auto"/>
      </w:divBdr>
    </w:div>
    <w:div w:id="582034519">
      <w:bodyDiv w:val="1"/>
      <w:marLeft w:val="0"/>
      <w:marRight w:val="0"/>
      <w:marTop w:val="0"/>
      <w:marBottom w:val="0"/>
      <w:divBdr>
        <w:top w:val="none" w:sz="0" w:space="0" w:color="auto"/>
        <w:left w:val="none" w:sz="0" w:space="0" w:color="auto"/>
        <w:bottom w:val="none" w:sz="0" w:space="0" w:color="auto"/>
        <w:right w:val="none" w:sz="0" w:space="0" w:color="auto"/>
      </w:divBdr>
    </w:div>
    <w:div w:id="591817638">
      <w:bodyDiv w:val="1"/>
      <w:marLeft w:val="0"/>
      <w:marRight w:val="0"/>
      <w:marTop w:val="0"/>
      <w:marBottom w:val="0"/>
      <w:divBdr>
        <w:top w:val="none" w:sz="0" w:space="0" w:color="auto"/>
        <w:left w:val="none" w:sz="0" w:space="0" w:color="auto"/>
        <w:bottom w:val="none" w:sz="0" w:space="0" w:color="auto"/>
        <w:right w:val="none" w:sz="0" w:space="0" w:color="auto"/>
      </w:divBdr>
    </w:div>
    <w:div w:id="614168173">
      <w:bodyDiv w:val="1"/>
      <w:marLeft w:val="0"/>
      <w:marRight w:val="0"/>
      <w:marTop w:val="0"/>
      <w:marBottom w:val="0"/>
      <w:divBdr>
        <w:top w:val="none" w:sz="0" w:space="0" w:color="auto"/>
        <w:left w:val="none" w:sz="0" w:space="0" w:color="auto"/>
        <w:bottom w:val="none" w:sz="0" w:space="0" w:color="auto"/>
        <w:right w:val="none" w:sz="0" w:space="0" w:color="auto"/>
      </w:divBdr>
    </w:div>
    <w:div w:id="683896816">
      <w:bodyDiv w:val="1"/>
      <w:marLeft w:val="0"/>
      <w:marRight w:val="0"/>
      <w:marTop w:val="0"/>
      <w:marBottom w:val="0"/>
      <w:divBdr>
        <w:top w:val="none" w:sz="0" w:space="0" w:color="auto"/>
        <w:left w:val="none" w:sz="0" w:space="0" w:color="auto"/>
        <w:bottom w:val="none" w:sz="0" w:space="0" w:color="auto"/>
        <w:right w:val="none" w:sz="0" w:space="0" w:color="auto"/>
      </w:divBdr>
    </w:div>
    <w:div w:id="687800930">
      <w:bodyDiv w:val="1"/>
      <w:marLeft w:val="0"/>
      <w:marRight w:val="0"/>
      <w:marTop w:val="0"/>
      <w:marBottom w:val="0"/>
      <w:divBdr>
        <w:top w:val="none" w:sz="0" w:space="0" w:color="auto"/>
        <w:left w:val="none" w:sz="0" w:space="0" w:color="auto"/>
        <w:bottom w:val="none" w:sz="0" w:space="0" w:color="auto"/>
        <w:right w:val="none" w:sz="0" w:space="0" w:color="auto"/>
      </w:divBdr>
    </w:div>
    <w:div w:id="743066030">
      <w:bodyDiv w:val="1"/>
      <w:marLeft w:val="0"/>
      <w:marRight w:val="0"/>
      <w:marTop w:val="0"/>
      <w:marBottom w:val="0"/>
      <w:divBdr>
        <w:top w:val="none" w:sz="0" w:space="0" w:color="auto"/>
        <w:left w:val="none" w:sz="0" w:space="0" w:color="auto"/>
        <w:bottom w:val="none" w:sz="0" w:space="0" w:color="auto"/>
        <w:right w:val="none" w:sz="0" w:space="0" w:color="auto"/>
      </w:divBdr>
    </w:div>
    <w:div w:id="774987014">
      <w:bodyDiv w:val="1"/>
      <w:marLeft w:val="0"/>
      <w:marRight w:val="0"/>
      <w:marTop w:val="0"/>
      <w:marBottom w:val="0"/>
      <w:divBdr>
        <w:top w:val="none" w:sz="0" w:space="0" w:color="auto"/>
        <w:left w:val="none" w:sz="0" w:space="0" w:color="auto"/>
        <w:bottom w:val="none" w:sz="0" w:space="0" w:color="auto"/>
        <w:right w:val="none" w:sz="0" w:space="0" w:color="auto"/>
      </w:divBdr>
    </w:div>
    <w:div w:id="798572318">
      <w:bodyDiv w:val="1"/>
      <w:marLeft w:val="0"/>
      <w:marRight w:val="0"/>
      <w:marTop w:val="0"/>
      <w:marBottom w:val="0"/>
      <w:divBdr>
        <w:top w:val="none" w:sz="0" w:space="0" w:color="auto"/>
        <w:left w:val="none" w:sz="0" w:space="0" w:color="auto"/>
        <w:bottom w:val="none" w:sz="0" w:space="0" w:color="auto"/>
        <w:right w:val="none" w:sz="0" w:space="0" w:color="auto"/>
      </w:divBdr>
    </w:div>
    <w:div w:id="854343892">
      <w:bodyDiv w:val="1"/>
      <w:marLeft w:val="0"/>
      <w:marRight w:val="0"/>
      <w:marTop w:val="0"/>
      <w:marBottom w:val="0"/>
      <w:divBdr>
        <w:top w:val="none" w:sz="0" w:space="0" w:color="auto"/>
        <w:left w:val="none" w:sz="0" w:space="0" w:color="auto"/>
        <w:bottom w:val="none" w:sz="0" w:space="0" w:color="auto"/>
        <w:right w:val="none" w:sz="0" w:space="0" w:color="auto"/>
      </w:divBdr>
    </w:div>
    <w:div w:id="897712767">
      <w:bodyDiv w:val="1"/>
      <w:marLeft w:val="0"/>
      <w:marRight w:val="0"/>
      <w:marTop w:val="0"/>
      <w:marBottom w:val="0"/>
      <w:divBdr>
        <w:top w:val="none" w:sz="0" w:space="0" w:color="auto"/>
        <w:left w:val="none" w:sz="0" w:space="0" w:color="auto"/>
        <w:bottom w:val="none" w:sz="0" w:space="0" w:color="auto"/>
        <w:right w:val="none" w:sz="0" w:space="0" w:color="auto"/>
      </w:divBdr>
    </w:div>
    <w:div w:id="966744108">
      <w:bodyDiv w:val="1"/>
      <w:marLeft w:val="0"/>
      <w:marRight w:val="0"/>
      <w:marTop w:val="0"/>
      <w:marBottom w:val="0"/>
      <w:divBdr>
        <w:top w:val="none" w:sz="0" w:space="0" w:color="auto"/>
        <w:left w:val="none" w:sz="0" w:space="0" w:color="auto"/>
        <w:bottom w:val="none" w:sz="0" w:space="0" w:color="auto"/>
        <w:right w:val="none" w:sz="0" w:space="0" w:color="auto"/>
      </w:divBdr>
    </w:div>
    <w:div w:id="1041176840">
      <w:bodyDiv w:val="1"/>
      <w:marLeft w:val="0"/>
      <w:marRight w:val="0"/>
      <w:marTop w:val="0"/>
      <w:marBottom w:val="0"/>
      <w:divBdr>
        <w:top w:val="none" w:sz="0" w:space="0" w:color="auto"/>
        <w:left w:val="none" w:sz="0" w:space="0" w:color="auto"/>
        <w:bottom w:val="none" w:sz="0" w:space="0" w:color="auto"/>
        <w:right w:val="none" w:sz="0" w:space="0" w:color="auto"/>
      </w:divBdr>
    </w:div>
    <w:div w:id="1059784001">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36685018">
      <w:bodyDiv w:val="1"/>
      <w:marLeft w:val="0"/>
      <w:marRight w:val="0"/>
      <w:marTop w:val="0"/>
      <w:marBottom w:val="0"/>
      <w:divBdr>
        <w:top w:val="none" w:sz="0" w:space="0" w:color="auto"/>
        <w:left w:val="none" w:sz="0" w:space="0" w:color="auto"/>
        <w:bottom w:val="none" w:sz="0" w:space="0" w:color="auto"/>
        <w:right w:val="none" w:sz="0" w:space="0" w:color="auto"/>
      </w:divBdr>
    </w:div>
    <w:div w:id="1142651563">
      <w:bodyDiv w:val="1"/>
      <w:marLeft w:val="0"/>
      <w:marRight w:val="0"/>
      <w:marTop w:val="0"/>
      <w:marBottom w:val="0"/>
      <w:divBdr>
        <w:top w:val="none" w:sz="0" w:space="0" w:color="auto"/>
        <w:left w:val="none" w:sz="0" w:space="0" w:color="auto"/>
        <w:bottom w:val="none" w:sz="0" w:space="0" w:color="auto"/>
        <w:right w:val="none" w:sz="0" w:space="0" w:color="auto"/>
      </w:divBdr>
    </w:div>
    <w:div w:id="1196427571">
      <w:bodyDiv w:val="1"/>
      <w:marLeft w:val="0"/>
      <w:marRight w:val="0"/>
      <w:marTop w:val="0"/>
      <w:marBottom w:val="0"/>
      <w:divBdr>
        <w:top w:val="none" w:sz="0" w:space="0" w:color="auto"/>
        <w:left w:val="none" w:sz="0" w:space="0" w:color="auto"/>
        <w:bottom w:val="none" w:sz="0" w:space="0" w:color="auto"/>
        <w:right w:val="none" w:sz="0" w:space="0" w:color="auto"/>
      </w:divBdr>
    </w:div>
    <w:div w:id="1198809914">
      <w:bodyDiv w:val="1"/>
      <w:marLeft w:val="0"/>
      <w:marRight w:val="0"/>
      <w:marTop w:val="0"/>
      <w:marBottom w:val="0"/>
      <w:divBdr>
        <w:top w:val="none" w:sz="0" w:space="0" w:color="auto"/>
        <w:left w:val="none" w:sz="0" w:space="0" w:color="auto"/>
        <w:bottom w:val="none" w:sz="0" w:space="0" w:color="auto"/>
        <w:right w:val="none" w:sz="0" w:space="0" w:color="auto"/>
      </w:divBdr>
    </w:div>
    <w:div w:id="1223641429">
      <w:bodyDiv w:val="1"/>
      <w:marLeft w:val="0"/>
      <w:marRight w:val="0"/>
      <w:marTop w:val="0"/>
      <w:marBottom w:val="0"/>
      <w:divBdr>
        <w:top w:val="none" w:sz="0" w:space="0" w:color="auto"/>
        <w:left w:val="none" w:sz="0" w:space="0" w:color="auto"/>
        <w:bottom w:val="none" w:sz="0" w:space="0" w:color="auto"/>
        <w:right w:val="none" w:sz="0" w:space="0" w:color="auto"/>
      </w:divBdr>
    </w:div>
    <w:div w:id="1233854601">
      <w:bodyDiv w:val="1"/>
      <w:marLeft w:val="0"/>
      <w:marRight w:val="0"/>
      <w:marTop w:val="0"/>
      <w:marBottom w:val="0"/>
      <w:divBdr>
        <w:top w:val="none" w:sz="0" w:space="0" w:color="auto"/>
        <w:left w:val="none" w:sz="0" w:space="0" w:color="auto"/>
        <w:bottom w:val="none" w:sz="0" w:space="0" w:color="auto"/>
        <w:right w:val="none" w:sz="0" w:space="0" w:color="auto"/>
      </w:divBdr>
    </w:div>
    <w:div w:id="1236471092">
      <w:bodyDiv w:val="1"/>
      <w:marLeft w:val="0"/>
      <w:marRight w:val="0"/>
      <w:marTop w:val="0"/>
      <w:marBottom w:val="0"/>
      <w:divBdr>
        <w:top w:val="none" w:sz="0" w:space="0" w:color="auto"/>
        <w:left w:val="none" w:sz="0" w:space="0" w:color="auto"/>
        <w:bottom w:val="none" w:sz="0" w:space="0" w:color="auto"/>
        <w:right w:val="none" w:sz="0" w:space="0" w:color="auto"/>
      </w:divBdr>
    </w:div>
    <w:div w:id="1264411328">
      <w:bodyDiv w:val="1"/>
      <w:marLeft w:val="0"/>
      <w:marRight w:val="0"/>
      <w:marTop w:val="0"/>
      <w:marBottom w:val="0"/>
      <w:divBdr>
        <w:top w:val="none" w:sz="0" w:space="0" w:color="auto"/>
        <w:left w:val="none" w:sz="0" w:space="0" w:color="auto"/>
        <w:bottom w:val="none" w:sz="0" w:space="0" w:color="auto"/>
        <w:right w:val="none" w:sz="0" w:space="0" w:color="auto"/>
      </w:divBdr>
    </w:div>
    <w:div w:id="1296179303">
      <w:bodyDiv w:val="1"/>
      <w:marLeft w:val="0"/>
      <w:marRight w:val="0"/>
      <w:marTop w:val="0"/>
      <w:marBottom w:val="0"/>
      <w:divBdr>
        <w:top w:val="none" w:sz="0" w:space="0" w:color="auto"/>
        <w:left w:val="none" w:sz="0" w:space="0" w:color="auto"/>
        <w:bottom w:val="none" w:sz="0" w:space="0" w:color="auto"/>
        <w:right w:val="none" w:sz="0" w:space="0" w:color="auto"/>
      </w:divBdr>
    </w:div>
    <w:div w:id="1334801622">
      <w:bodyDiv w:val="1"/>
      <w:marLeft w:val="0"/>
      <w:marRight w:val="0"/>
      <w:marTop w:val="0"/>
      <w:marBottom w:val="0"/>
      <w:divBdr>
        <w:top w:val="none" w:sz="0" w:space="0" w:color="auto"/>
        <w:left w:val="none" w:sz="0" w:space="0" w:color="auto"/>
        <w:bottom w:val="none" w:sz="0" w:space="0" w:color="auto"/>
        <w:right w:val="none" w:sz="0" w:space="0" w:color="auto"/>
      </w:divBdr>
    </w:div>
    <w:div w:id="1352224084">
      <w:bodyDiv w:val="1"/>
      <w:marLeft w:val="0"/>
      <w:marRight w:val="0"/>
      <w:marTop w:val="0"/>
      <w:marBottom w:val="0"/>
      <w:divBdr>
        <w:top w:val="none" w:sz="0" w:space="0" w:color="auto"/>
        <w:left w:val="none" w:sz="0" w:space="0" w:color="auto"/>
        <w:bottom w:val="none" w:sz="0" w:space="0" w:color="auto"/>
        <w:right w:val="none" w:sz="0" w:space="0" w:color="auto"/>
      </w:divBdr>
    </w:div>
    <w:div w:id="1371686778">
      <w:bodyDiv w:val="1"/>
      <w:marLeft w:val="0"/>
      <w:marRight w:val="0"/>
      <w:marTop w:val="0"/>
      <w:marBottom w:val="0"/>
      <w:divBdr>
        <w:top w:val="none" w:sz="0" w:space="0" w:color="auto"/>
        <w:left w:val="none" w:sz="0" w:space="0" w:color="auto"/>
        <w:bottom w:val="none" w:sz="0" w:space="0" w:color="auto"/>
        <w:right w:val="none" w:sz="0" w:space="0" w:color="auto"/>
      </w:divBdr>
    </w:div>
    <w:div w:id="1374772116">
      <w:bodyDiv w:val="1"/>
      <w:marLeft w:val="0"/>
      <w:marRight w:val="0"/>
      <w:marTop w:val="0"/>
      <w:marBottom w:val="0"/>
      <w:divBdr>
        <w:top w:val="none" w:sz="0" w:space="0" w:color="auto"/>
        <w:left w:val="none" w:sz="0" w:space="0" w:color="auto"/>
        <w:bottom w:val="none" w:sz="0" w:space="0" w:color="auto"/>
        <w:right w:val="none" w:sz="0" w:space="0" w:color="auto"/>
      </w:divBdr>
    </w:div>
    <w:div w:id="1387995542">
      <w:bodyDiv w:val="1"/>
      <w:marLeft w:val="0"/>
      <w:marRight w:val="0"/>
      <w:marTop w:val="0"/>
      <w:marBottom w:val="0"/>
      <w:divBdr>
        <w:top w:val="none" w:sz="0" w:space="0" w:color="auto"/>
        <w:left w:val="none" w:sz="0" w:space="0" w:color="auto"/>
        <w:bottom w:val="none" w:sz="0" w:space="0" w:color="auto"/>
        <w:right w:val="none" w:sz="0" w:space="0" w:color="auto"/>
      </w:divBdr>
    </w:div>
    <w:div w:id="1400208605">
      <w:bodyDiv w:val="1"/>
      <w:marLeft w:val="0"/>
      <w:marRight w:val="0"/>
      <w:marTop w:val="0"/>
      <w:marBottom w:val="0"/>
      <w:divBdr>
        <w:top w:val="none" w:sz="0" w:space="0" w:color="auto"/>
        <w:left w:val="none" w:sz="0" w:space="0" w:color="auto"/>
        <w:bottom w:val="none" w:sz="0" w:space="0" w:color="auto"/>
        <w:right w:val="none" w:sz="0" w:space="0" w:color="auto"/>
      </w:divBdr>
    </w:div>
    <w:div w:id="1402674856">
      <w:bodyDiv w:val="1"/>
      <w:marLeft w:val="0"/>
      <w:marRight w:val="0"/>
      <w:marTop w:val="0"/>
      <w:marBottom w:val="0"/>
      <w:divBdr>
        <w:top w:val="none" w:sz="0" w:space="0" w:color="auto"/>
        <w:left w:val="none" w:sz="0" w:space="0" w:color="auto"/>
        <w:bottom w:val="none" w:sz="0" w:space="0" w:color="auto"/>
        <w:right w:val="none" w:sz="0" w:space="0" w:color="auto"/>
      </w:divBdr>
    </w:div>
    <w:div w:id="1431003363">
      <w:bodyDiv w:val="1"/>
      <w:marLeft w:val="0"/>
      <w:marRight w:val="0"/>
      <w:marTop w:val="0"/>
      <w:marBottom w:val="0"/>
      <w:divBdr>
        <w:top w:val="none" w:sz="0" w:space="0" w:color="auto"/>
        <w:left w:val="none" w:sz="0" w:space="0" w:color="auto"/>
        <w:bottom w:val="none" w:sz="0" w:space="0" w:color="auto"/>
        <w:right w:val="none" w:sz="0" w:space="0" w:color="auto"/>
      </w:divBdr>
    </w:div>
    <w:div w:id="1495419023">
      <w:bodyDiv w:val="1"/>
      <w:marLeft w:val="0"/>
      <w:marRight w:val="0"/>
      <w:marTop w:val="0"/>
      <w:marBottom w:val="0"/>
      <w:divBdr>
        <w:top w:val="none" w:sz="0" w:space="0" w:color="auto"/>
        <w:left w:val="none" w:sz="0" w:space="0" w:color="auto"/>
        <w:bottom w:val="none" w:sz="0" w:space="0" w:color="auto"/>
        <w:right w:val="none" w:sz="0" w:space="0" w:color="auto"/>
      </w:divBdr>
    </w:div>
    <w:div w:id="1505123513">
      <w:bodyDiv w:val="1"/>
      <w:marLeft w:val="0"/>
      <w:marRight w:val="0"/>
      <w:marTop w:val="0"/>
      <w:marBottom w:val="0"/>
      <w:divBdr>
        <w:top w:val="none" w:sz="0" w:space="0" w:color="auto"/>
        <w:left w:val="none" w:sz="0" w:space="0" w:color="auto"/>
        <w:bottom w:val="none" w:sz="0" w:space="0" w:color="auto"/>
        <w:right w:val="none" w:sz="0" w:space="0" w:color="auto"/>
      </w:divBdr>
    </w:div>
    <w:div w:id="1521123289">
      <w:bodyDiv w:val="1"/>
      <w:marLeft w:val="0"/>
      <w:marRight w:val="0"/>
      <w:marTop w:val="0"/>
      <w:marBottom w:val="0"/>
      <w:divBdr>
        <w:top w:val="none" w:sz="0" w:space="0" w:color="auto"/>
        <w:left w:val="none" w:sz="0" w:space="0" w:color="auto"/>
        <w:bottom w:val="none" w:sz="0" w:space="0" w:color="auto"/>
        <w:right w:val="none" w:sz="0" w:space="0" w:color="auto"/>
      </w:divBdr>
    </w:div>
    <w:div w:id="1530292322">
      <w:bodyDiv w:val="1"/>
      <w:marLeft w:val="0"/>
      <w:marRight w:val="0"/>
      <w:marTop w:val="0"/>
      <w:marBottom w:val="0"/>
      <w:divBdr>
        <w:top w:val="none" w:sz="0" w:space="0" w:color="auto"/>
        <w:left w:val="none" w:sz="0" w:space="0" w:color="auto"/>
        <w:bottom w:val="none" w:sz="0" w:space="0" w:color="auto"/>
        <w:right w:val="none" w:sz="0" w:space="0" w:color="auto"/>
      </w:divBdr>
    </w:div>
    <w:div w:id="1570068521">
      <w:bodyDiv w:val="1"/>
      <w:marLeft w:val="0"/>
      <w:marRight w:val="0"/>
      <w:marTop w:val="0"/>
      <w:marBottom w:val="0"/>
      <w:divBdr>
        <w:top w:val="none" w:sz="0" w:space="0" w:color="auto"/>
        <w:left w:val="none" w:sz="0" w:space="0" w:color="auto"/>
        <w:bottom w:val="none" w:sz="0" w:space="0" w:color="auto"/>
        <w:right w:val="none" w:sz="0" w:space="0" w:color="auto"/>
      </w:divBdr>
    </w:div>
    <w:div w:id="1576549923">
      <w:bodyDiv w:val="1"/>
      <w:marLeft w:val="0"/>
      <w:marRight w:val="0"/>
      <w:marTop w:val="0"/>
      <w:marBottom w:val="0"/>
      <w:divBdr>
        <w:top w:val="none" w:sz="0" w:space="0" w:color="auto"/>
        <w:left w:val="none" w:sz="0" w:space="0" w:color="auto"/>
        <w:bottom w:val="none" w:sz="0" w:space="0" w:color="auto"/>
        <w:right w:val="none" w:sz="0" w:space="0" w:color="auto"/>
      </w:divBdr>
    </w:div>
    <w:div w:id="1586453314">
      <w:bodyDiv w:val="1"/>
      <w:marLeft w:val="0"/>
      <w:marRight w:val="0"/>
      <w:marTop w:val="0"/>
      <w:marBottom w:val="0"/>
      <w:divBdr>
        <w:top w:val="none" w:sz="0" w:space="0" w:color="auto"/>
        <w:left w:val="none" w:sz="0" w:space="0" w:color="auto"/>
        <w:bottom w:val="none" w:sz="0" w:space="0" w:color="auto"/>
        <w:right w:val="none" w:sz="0" w:space="0" w:color="auto"/>
      </w:divBdr>
    </w:div>
    <w:div w:id="1607225488">
      <w:bodyDiv w:val="1"/>
      <w:marLeft w:val="0"/>
      <w:marRight w:val="0"/>
      <w:marTop w:val="0"/>
      <w:marBottom w:val="0"/>
      <w:divBdr>
        <w:top w:val="none" w:sz="0" w:space="0" w:color="auto"/>
        <w:left w:val="none" w:sz="0" w:space="0" w:color="auto"/>
        <w:bottom w:val="none" w:sz="0" w:space="0" w:color="auto"/>
        <w:right w:val="none" w:sz="0" w:space="0" w:color="auto"/>
      </w:divBdr>
    </w:div>
    <w:div w:id="1643997624">
      <w:bodyDiv w:val="1"/>
      <w:marLeft w:val="0"/>
      <w:marRight w:val="0"/>
      <w:marTop w:val="0"/>
      <w:marBottom w:val="0"/>
      <w:divBdr>
        <w:top w:val="none" w:sz="0" w:space="0" w:color="auto"/>
        <w:left w:val="none" w:sz="0" w:space="0" w:color="auto"/>
        <w:bottom w:val="none" w:sz="0" w:space="0" w:color="auto"/>
        <w:right w:val="none" w:sz="0" w:space="0" w:color="auto"/>
      </w:divBdr>
    </w:div>
    <w:div w:id="1652521029">
      <w:bodyDiv w:val="1"/>
      <w:marLeft w:val="0"/>
      <w:marRight w:val="0"/>
      <w:marTop w:val="0"/>
      <w:marBottom w:val="0"/>
      <w:divBdr>
        <w:top w:val="none" w:sz="0" w:space="0" w:color="auto"/>
        <w:left w:val="none" w:sz="0" w:space="0" w:color="auto"/>
        <w:bottom w:val="none" w:sz="0" w:space="0" w:color="auto"/>
        <w:right w:val="none" w:sz="0" w:space="0" w:color="auto"/>
      </w:divBdr>
      <w:divsChild>
        <w:div w:id="111367080">
          <w:marLeft w:val="0"/>
          <w:marRight w:val="0"/>
          <w:marTop w:val="0"/>
          <w:marBottom w:val="0"/>
          <w:divBdr>
            <w:top w:val="none" w:sz="0" w:space="0" w:color="auto"/>
            <w:left w:val="none" w:sz="0" w:space="0" w:color="auto"/>
            <w:bottom w:val="none" w:sz="0" w:space="0" w:color="auto"/>
            <w:right w:val="none" w:sz="0" w:space="0" w:color="auto"/>
          </w:divBdr>
          <w:divsChild>
            <w:div w:id="1387335788">
              <w:marLeft w:val="0"/>
              <w:marRight w:val="0"/>
              <w:marTop w:val="0"/>
              <w:marBottom w:val="0"/>
              <w:divBdr>
                <w:top w:val="single" w:sz="12" w:space="0" w:color="FFFFFF"/>
                <w:left w:val="none" w:sz="0" w:space="0" w:color="auto"/>
                <w:bottom w:val="single" w:sz="12" w:space="0" w:color="FFFFFF"/>
                <w:right w:val="none" w:sz="0" w:space="0" w:color="auto"/>
              </w:divBdr>
              <w:divsChild>
                <w:div w:id="2040005444">
                  <w:marLeft w:val="0"/>
                  <w:marRight w:val="0"/>
                  <w:marTop w:val="0"/>
                  <w:marBottom w:val="0"/>
                  <w:divBdr>
                    <w:top w:val="none" w:sz="0" w:space="0" w:color="auto"/>
                    <w:left w:val="none" w:sz="0" w:space="0" w:color="auto"/>
                    <w:bottom w:val="none" w:sz="0" w:space="0" w:color="auto"/>
                    <w:right w:val="none" w:sz="0" w:space="0" w:color="auto"/>
                  </w:divBdr>
                  <w:divsChild>
                    <w:div w:id="41486360">
                      <w:marLeft w:val="0"/>
                      <w:marRight w:val="0"/>
                      <w:marTop w:val="0"/>
                      <w:marBottom w:val="0"/>
                      <w:divBdr>
                        <w:top w:val="none" w:sz="0" w:space="0" w:color="auto"/>
                        <w:left w:val="none" w:sz="0" w:space="0" w:color="auto"/>
                        <w:bottom w:val="none" w:sz="0" w:space="0" w:color="auto"/>
                        <w:right w:val="none" w:sz="0" w:space="0" w:color="auto"/>
                      </w:divBdr>
                      <w:divsChild>
                        <w:div w:id="14730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442791">
      <w:bodyDiv w:val="1"/>
      <w:marLeft w:val="0"/>
      <w:marRight w:val="0"/>
      <w:marTop w:val="0"/>
      <w:marBottom w:val="0"/>
      <w:divBdr>
        <w:top w:val="none" w:sz="0" w:space="0" w:color="auto"/>
        <w:left w:val="none" w:sz="0" w:space="0" w:color="auto"/>
        <w:bottom w:val="none" w:sz="0" w:space="0" w:color="auto"/>
        <w:right w:val="none" w:sz="0" w:space="0" w:color="auto"/>
      </w:divBdr>
    </w:div>
    <w:div w:id="1687320267">
      <w:bodyDiv w:val="1"/>
      <w:marLeft w:val="0"/>
      <w:marRight w:val="0"/>
      <w:marTop w:val="0"/>
      <w:marBottom w:val="0"/>
      <w:divBdr>
        <w:top w:val="none" w:sz="0" w:space="0" w:color="auto"/>
        <w:left w:val="none" w:sz="0" w:space="0" w:color="auto"/>
        <w:bottom w:val="none" w:sz="0" w:space="0" w:color="auto"/>
        <w:right w:val="none" w:sz="0" w:space="0" w:color="auto"/>
      </w:divBdr>
    </w:div>
    <w:div w:id="1697845917">
      <w:bodyDiv w:val="1"/>
      <w:marLeft w:val="0"/>
      <w:marRight w:val="0"/>
      <w:marTop w:val="0"/>
      <w:marBottom w:val="0"/>
      <w:divBdr>
        <w:top w:val="none" w:sz="0" w:space="0" w:color="auto"/>
        <w:left w:val="none" w:sz="0" w:space="0" w:color="auto"/>
        <w:bottom w:val="none" w:sz="0" w:space="0" w:color="auto"/>
        <w:right w:val="none" w:sz="0" w:space="0" w:color="auto"/>
      </w:divBdr>
    </w:div>
    <w:div w:id="1741095014">
      <w:bodyDiv w:val="1"/>
      <w:marLeft w:val="0"/>
      <w:marRight w:val="0"/>
      <w:marTop w:val="0"/>
      <w:marBottom w:val="0"/>
      <w:divBdr>
        <w:top w:val="none" w:sz="0" w:space="0" w:color="auto"/>
        <w:left w:val="none" w:sz="0" w:space="0" w:color="auto"/>
        <w:bottom w:val="none" w:sz="0" w:space="0" w:color="auto"/>
        <w:right w:val="none" w:sz="0" w:space="0" w:color="auto"/>
      </w:divBdr>
    </w:div>
    <w:div w:id="1794590406">
      <w:bodyDiv w:val="1"/>
      <w:marLeft w:val="0"/>
      <w:marRight w:val="0"/>
      <w:marTop w:val="0"/>
      <w:marBottom w:val="0"/>
      <w:divBdr>
        <w:top w:val="none" w:sz="0" w:space="0" w:color="auto"/>
        <w:left w:val="none" w:sz="0" w:space="0" w:color="auto"/>
        <w:bottom w:val="none" w:sz="0" w:space="0" w:color="auto"/>
        <w:right w:val="none" w:sz="0" w:space="0" w:color="auto"/>
      </w:divBdr>
    </w:div>
    <w:div w:id="1836921874">
      <w:bodyDiv w:val="1"/>
      <w:marLeft w:val="0"/>
      <w:marRight w:val="0"/>
      <w:marTop w:val="0"/>
      <w:marBottom w:val="0"/>
      <w:divBdr>
        <w:top w:val="none" w:sz="0" w:space="0" w:color="auto"/>
        <w:left w:val="none" w:sz="0" w:space="0" w:color="auto"/>
        <w:bottom w:val="none" w:sz="0" w:space="0" w:color="auto"/>
        <w:right w:val="none" w:sz="0" w:space="0" w:color="auto"/>
      </w:divBdr>
    </w:div>
    <w:div w:id="1838958935">
      <w:bodyDiv w:val="1"/>
      <w:marLeft w:val="0"/>
      <w:marRight w:val="0"/>
      <w:marTop w:val="0"/>
      <w:marBottom w:val="0"/>
      <w:divBdr>
        <w:top w:val="none" w:sz="0" w:space="0" w:color="auto"/>
        <w:left w:val="none" w:sz="0" w:space="0" w:color="auto"/>
        <w:bottom w:val="none" w:sz="0" w:space="0" w:color="auto"/>
        <w:right w:val="none" w:sz="0" w:space="0" w:color="auto"/>
      </w:divBdr>
    </w:div>
    <w:div w:id="1872718234">
      <w:bodyDiv w:val="1"/>
      <w:marLeft w:val="0"/>
      <w:marRight w:val="0"/>
      <w:marTop w:val="0"/>
      <w:marBottom w:val="0"/>
      <w:divBdr>
        <w:top w:val="none" w:sz="0" w:space="0" w:color="auto"/>
        <w:left w:val="none" w:sz="0" w:space="0" w:color="auto"/>
        <w:bottom w:val="none" w:sz="0" w:space="0" w:color="auto"/>
        <w:right w:val="none" w:sz="0" w:space="0" w:color="auto"/>
      </w:divBdr>
    </w:div>
    <w:div w:id="1948998661">
      <w:bodyDiv w:val="1"/>
      <w:marLeft w:val="0"/>
      <w:marRight w:val="0"/>
      <w:marTop w:val="0"/>
      <w:marBottom w:val="0"/>
      <w:divBdr>
        <w:top w:val="none" w:sz="0" w:space="0" w:color="auto"/>
        <w:left w:val="none" w:sz="0" w:space="0" w:color="auto"/>
        <w:bottom w:val="none" w:sz="0" w:space="0" w:color="auto"/>
        <w:right w:val="none" w:sz="0" w:space="0" w:color="auto"/>
      </w:divBdr>
    </w:div>
    <w:div w:id="1954049507">
      <w:bodyDiv w:val="1"/>
      <w:marLeft w:val="0"/>
      <w:marRight w:val="0"/>
      <w:marTop w:val="0"/>
      <w:marBottom w:val="0"/>
      <w:divBdr>
        <w:top w:val="none" w:sz="0" w:space="0" w:color="auto"/>
        <w:left w:val="none" w:sz="0" w:space="0" w:color="auto"/>
        <w:bottom w:val="none" w:sz="0" w:space="0" w:color="auto"/>
        <w:right w:val="none" w:sz="0" w:space="0" w:color="auto"/>
      </w:divBdr>
    </w:div>
    <w:div w:id="2023587785">
      <w:bodyDiv w:val="1"/>
      <w:marLeft w:val="0"/>
      <w:marRight w:val="0"/>
      <w:marTop w:val="0"/>
      <w:marBottom w:val="0"/>
      <w:divBdr>
        <w:top w:val="none" w:sz="0" w:space="0" w:color="auto"/>
        <w:left w:val="none" w:sz="0" w:space="0" w:color="auto"/>
        <w:bottom w:val="none" w:sz="0" w:space="0" w:color="auto"/>
        <w:right w:val="none" w:sz="0" w:space="0" w:color="auto"/>
      </w:divBdr>
    </w:div>
    <w:div w:id="2044088802">
      <w:bodyDiv w:val="1"/>
      <w:marLeft w:val="0"/>
      <w:marRight w:val="0"/>
      <w:marTop w:val="0"/>
      <w:marBottom w:val="0"/>
      <w:divBdr>
        <w:top w:val="none" w:sz="0" w:space="0" w:color="auto"/>
        <w:left w:val="none" w:sz="0" w:space="0" w:color="auto"/>
        <w:bottom w:val="none" w:sz="0" w:space="0" w:color="auto"/>
        <w:right w:val="none" w:sz="0" w:space="0" w:color="auto"/>
      </w:divBdr>
    </w:div>
    <w:div w:id="2047215431">
      <w:bodyDiv w:val="1"/>
      <w:marLeft w:val="0"/>
      <w:marRight w:val="0"/>
      <w:marTop w:val="0"/>
      <w:marBottom w:val="0"/>
      <w:divBdr>
        <w:top w:val="none" w:sz="0" w:space="0" w:color="auto"/>
        <w:left w:val="none" w:sz="0" w:space="0" w:color="auto"/>
        <w:bottom w:val="none" w:sz="0" w:space="0" w:color="auto"/>
        <w:right w:val="none" w:sz="0" w:space="0" w:color="auto"/>
      </w:divBdr>
    </w:div>
    <w:div w:id="2086298892">
      <w:bodyDiv w:val="1"/>
      <w:marLeft w:val="0"/>
      <w:marRight w:val="0"/>
      <w:marTop w:val="0"/>
      <w:marBottom w:val="0"/>
      <w:divBdr>
        <w:top w:val="none" w:sz="0" w:space="0" w:color="auto"/>
        <w:left w:val="none" w:sz="0" w:space="0" w:color="auto"/>
        <w:bottom w:val="none" w:sz="0" w:space="0" w:color="auto"/>
        <w:right w:val="none" w:sz="0" w:space="0" w:color="auto"/>
      </w:divBdr>
    </w:div>
    <w:div w:id="2097241203">
      <w:bodyDiv w:val="1"/>
      <w:marLeft w:val="0"/>
      <w:marRight w:val="0"/>
      <w:marTop w:val="0"/>
      <w:marBottom w:val="0"/>
      <w:divBdr>
        <w:top w:val="none" w:sz="0" w:space="0" w:color="auto"/>
        <w:left w:val="none" w:sz="0" w:space="0" w:color="auto"/>
        <w:bottom w:val="none" w:sz="0" w:space="0" w:color="auto"/>
        <w:right w:val="none" w:sz="0" w:space="0" w:color="auto"/>
      </w:divBdr>
    </w:div>
    <w:div w:id="2112503808">
      <w:bodyDiv w:val="1"/>
      <w:marLeft w:val="0"/>
      <w:marRight w:val="0"/>
      <w:marTop w:val="0"/>
      <w:marBottom w:val="0"/>
      <w:divBdr>
        <w:top w:val="none" w:sz="0" w:space="0" w:color="auto"/>
        <w:left w:val="none" w:sz="0" w:space="0" w:color="auto"/>
        <w:bottom w:val="none" w:sz="0" w:space="0" w:color="auto"/>
        <w:right w:val="none" w:sz="0" w:space="0" w:color="auto"/>
      </w:divBdr>
    </w:div>
    <w:div w:id="2120029905">
      <w:bodyDiv w:val="1"/>
      <w:marLeft w:val="0"/>
      <w:marRight w:val="0"/>
      <w:marTop w:val="0"/>
      <w:marBottom w:val="0"/>
      <w:divBdr>
        <w:top w:val="none" w:sz="0" w:space="0" w:color="auto"/>
        <w:left w:val="none" w:sz="0" w:space="0" w:color="auto"/>
        <w:bottom w:val="none" w:sz="0" w:space="0" w:color="auto"/>
        <w:right w:val="none" w:sz="0" w:space="0" w:color="auto"/>
      </w:divBdr>
    </w:div>
    <w:div w:id="21419212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9</Pages>
  <Words>1563</Words>
  <Characters>8914</Characters>
  <Application>Microsoft Macintosh Word</Application>
  <DocSecurity>0</DocSecurity>
  <Lines>74</Lines>
  <Paragraphs>20</Paragraphs>
  <ScaleCrop>false</ScaleCrop>
  <Company/>
  <LinksUpToDate>false</LinksUpToDate>
  <CharactersWithSpaces>10457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2</cp:revision>
  <dcterms:created xsi:type="dcterms:W3CDTF">2020-04-03T20:32:00Z</dcterms:created>
  <dcterms:modified xsi:type="dcterms:W3CDTF">2020-04-07T06:04:00Z</dcterms:modified>
</cp:coreProperties>
</file>